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8B46" w:rsidR="0061148E" w:rsidRPr="00944D28" w:rsidRDefault="00456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4B5B" w:rsidR="0061148E" w:rsidRPr="004A7085" w:rsidRDefault="00456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A4838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342CC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ACE2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DDFD0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343EF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0515B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08CEE" w:rsidR="00B87ED3" w:rsidRPr="00944D28" w:rsidRDefault="004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5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F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E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FA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D573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7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345C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A07A4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DA38A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389C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71DE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DA97F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9478" w:rsidR="00B87ED3" w:rsidRPr="00944D28" w:rsidRDefault="004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3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3F374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1020A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A5DD8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6B9C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695ED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342C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03A7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A7C4" w:rsidR="00B87ED3" w:rsidRPr="00944D28" w:rsidRDefault="00456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07CD" w:rsidR="00B87ED3" w:rsidRPr="00944D28" w:rsidRDefault="00456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13903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1CE4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23DF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C8AB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AA16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0070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7C8C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66B0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7F5E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B09B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58A20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DA60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4DED4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D51D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D3B93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70EDB" w:rsidR="00B87ED3" w:rsidRPr="00944D28" w:rsidRDefault="004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1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A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0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6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A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2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C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2024-06-13T09:55:00.0000000Z</dcterms:modified>
</coreProperties>
</file>