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79D595" w:rsidR="002B5F47" w:rsidRPr="004A7085" w:rsidRDefault="001B74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3D983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6BACF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A8DD7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59419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E37CD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01D85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E3E2E" w:rsidR="00B87ED3" w:rsidRPr="00944D28" w:rsidRDefault="001B7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45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7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4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DA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A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B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97BA4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E1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2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8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F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9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CF324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8C094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ABB8B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49946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3AFE3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AAB5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B235" w:rsidR="00B87ED3" w:rsidRPr="00944D28" w:rsidRDefault="001B7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A088E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06C83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6A564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1715D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97B1A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2115A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9EB9E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6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83694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F3A6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5DA7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F7B6C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AD9B8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5B1CB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4341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2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D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1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2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877F2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725F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B541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5FD95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FA1FF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A24A2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1D0B8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E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2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B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5E79A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59E4C" w:rsidR="00B87ED3" w:rsidRPr="00944D28" w:rsidRDefault="001B7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2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F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80F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59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5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6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4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3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4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D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D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B74E3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