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68D5" w:rsidR="0061148E" w:rsidRPr="00C61931" w:rsidRDefault="00D23E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CDF1" w:rsidR="0061148E" w:rsidRPr="00C61931" w:rsidRDefault="00D23E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E3601" w:rsidR="00B87ED3" w:rsidRPr="00944D28" w:rsidRDefault="00D2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DD2BE" w:rsidR="00B87ED3" w:rsidRPr="00944D28" w:rsidRDefault="00D2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4B4E7" w:rsidR="00B87ED3" w:rsidRPr="00944D28" w:rsidRDefault="00D2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C9127" w:rsidR="00B87ED3" w:rsidRPr="00944D28" w:rsidRDefault="00D2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A6759" w:rsidR="00B87ED3" w:rsidRPr="00944D28" w:rsidRDefault="00D2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53D4F" w:rsidR="00B87ED3" w:rsidRPr="00944D28" w:rsidRDefault="00D2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A5C3B" w:rsidR="00B87ED3" w:rsidRPr="00944D28" w:rsidRDefault="00D2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F8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3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2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22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F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1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6D16" w:rsidR="00B87ED3" w:rsidRPr="00944D28" w:rsidRDefault="00D2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A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E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4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2B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02A1C" w:rsidR="00B87ED3" w:rsidRPr="00944D28" w:rsidRDefault="00D2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26F64" w:rsidR="00B87ED3" w:rsidRPr="00944D28" w:rsidRDefault="00D2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F303A" w:rsidR="00B87ED3" w:rsidRPr="00944D28" w:rsidRDefault="00D2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B35F3" w:rsidR="00B87ED3" w:rsidRPr="00944D28" w:rsidRDefault="00D2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518E0" w:rsidR="00B87ED3" w:rsidRPr="00944D28" w:rsidRDefault="00D2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68E8" w:rsidR="00B87ED3" w:rsidRPr="00944D28" w:rsidRDefault="00D2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DF9A" w:rsidR="00B87ED3" w:rsidRPr="00944D28" w:rsidRDefault="00D2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2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708D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CC3B1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CFB56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A94F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5E5C9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A3674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2DCC2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7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08C5D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79D3F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88009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9F969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41178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2AC34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8310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4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2F38" w:rsidR="00B87ED3" w:rsidRPr="00944D28" w:rsidRDefault="00D23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C81B8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D02E4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8EFEF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8EB5E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3378F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1C395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56B14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9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9B34F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4B8E6" w:rsidR="00B87ED3" w:rsidRPr="00944D28" w:rsidRDefault="00D2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E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F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3C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C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E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0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5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5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7F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EF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