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03586" w:rsidR="0061148E" w:rsidRPr="00C61931" w:rsidRDefault="007465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402F" w:rsidR="0061148E" w:rsidRPr="00C61931" w:rsidRDefault="007465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E4D3E" w:rsidR="00B87ED3" w:rsidRPr="00944D28" w:rsidRDefault="0074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3780A" w:rsidR="00B87ED3" w:rsidRPr="00944D28" w:rsidRDefault="0074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69121" w:rsidR="00B87ED3" w:rsidRPr="00944D28" w:rsidRDefault="0074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9FEED" w:rsidR="00B87ED3" w:rsidRPr="00944D28" w:rsidRDefault="0074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25C1D" w:rsidR="00B87ED3" w:rsidRPr="00944D28" w:rsidRDefault="0074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2052A" w:rsidR="00B87ED3" w:rsidRPr="00944D28" w:rsidRDefault="0074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C1A82" w:rsidR="00B87ED3" w:rsidRPr="00944D28" w:rsidRDefault="00746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E1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80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6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11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12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0D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B0F25" w:rsidR="00B87ED3" w:rsidRPr="00944D28" w:rsidRDefault="0074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7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3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A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4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E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E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81313" w:rsidR="00B87ED3" w:rsidRPr="00944D28" w:rsidRDefault="0074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FFD6E" w:rsidR="00B87ED3" w:rsidRPr="00944D28" w:rsidRDefault="0074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B5DA6" w:rsidR="00B87ED3" w:rsidRPr="00944D28" w:rsidRDefault="0074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DDD01" w:rsidR="00B87ED3" w:rsidRPr="00944D28" w:rsidRDefault="0074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B911E" w:rsidR="00B87ED3" w:rsidRPr="00944D28" w:rsidRDefault="0074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EAA39" w:rsidR="00B87ED3" w:rsidRPr="00944D28" w:rsidRDefault="0074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46711" w:rsidR="00B87ED3" w:rsidRPr="00944D28" w:rsidRDefault="00746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4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5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787B7" w:rsidR="00B87ED3" w:rsidRPr="00944D28" w:rsidRDefault="00746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F2623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8C913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64EEE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73EEF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C47C1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494A8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3A7E9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6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9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7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A40D7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B2663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C9F25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275EA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B64B8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D5F7A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CB8DF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6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D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0CB43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FF707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B80FE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3BE88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32085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7E80C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78EBE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3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D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C1A16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6E4C5" w:rsidR="00B87ED3" w:rsidRPr="00944D28" w:rsidRDefault="00746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0D4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E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8B6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2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0BD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1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3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B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3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9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C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5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5A22"/>
    <w:rsid w:val="00677F71"/>
    <w:rsid w:val="006B5100"/>
    <w:rsid w:val="006F12A6"/>
    <w:rsid w:val="007465A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2024-06-11T02:24:00.0000000Z</dcterms:modified>
</coreProperties>
</file>