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22A6" w:rsidR="0061148E" w:rsidRPr="00C61931" w:rsidRDefault="00141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B9F7" w:rsidR="0061148E" w:rsidRPr="00C61931" w:rsidRDefault="00141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DC562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631A2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C2759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6F4FA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DA6ED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3C06E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D90C3" w:rsidR="00B87ED3" w:rsidRPr="00944D28" w:rsidRDefault="001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1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FE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4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2C88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A02FE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358DF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BC876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FB21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BE5A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6CDC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89E8" w:rsidR="00B87ED3" w:rsidRPr="00944D28" w:rsidRDefault="001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95DA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D718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118A3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65A81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1B583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3C437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E47E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D7AC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B09C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1C31D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6F43E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CB0C6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61DD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5760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2F60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45A3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82C5C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DF273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3E727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26E71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0A5F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DAB5A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89B16" w:rsidR="00B87ED3" w:rsidRPr="00944D28" w:rsidRDefault="001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7D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5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7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A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8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A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2024-06-11T02:30:00.0000000Z</dcterms:modified>
</coreProperties>
</file>