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0B77C" w:rsidR="0061148E" w:rsidRPr="00C61931" w:rsidRDefault="000011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531A" w:rsidR="0061148E" w:rsidRPr="00C61931" w:rsidRDefault="000011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6073F" w:rsidR="00B87ED3" w:rsidRPr="00944D28" w:rsidRDefault="0000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C883F" w:rsidR="00B87ED3" w:rsidRPr="00944D28" w:rsidRDefault="0000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F4144" w:rsidR="00B87ED3" w:rsidRPr="00944D28" w:rsidRDefault="0000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AED9E" w:rsidR="00B87ED3" w:rsidRPr="00944D28" w:rsidRDefault="0000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42CB6" w:rsidR="00B87ED3" w:rsidRPr="00944D28" w:rsidRDefault="0000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4A546" w:rsidR="00B87ED3" w:rsidRPr="00944D28" w:rsidRDefault="0000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1F578" w:rsidR="00B87ED3" w:rsidRPr="00944D28" w:rsidRDefault="00001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5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4A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F0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2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7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0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7EC4E" w:rsidR="00B87ED3" w:rsidRPr="00944D28" w:rsidRDefault="0000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E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5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B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B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B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13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D2F8E" w:rsidR="00B87ED3" w:rsidRPr="00944D28" w:rsidRDefault="0000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6DC28" w:rsidR="00B87ED3" w:rsidRPr="00944D28" w:rsidRDefault="0000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170D6" w:rsidR="00B87ED3" w:rsidRPr="00944D28" w:rsidRDefault="0000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9874E" w:rsidR="00B87ED3" w:rsidRPr="00944D28" w:rsidRDefault="0000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51855" w:rsidR="00B87ED3" w:rsidRPr="00944D28" w:rsidRDefault="0000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73101" w:rsidR="00B87ED3" w:rsidRPr="00944D28" w:rsidRDefault="0000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61DED" w:rsidR="00B87ED3" w:rsidRPr="00944D28" w:rsidRDefault="0000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6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8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2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8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F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D980A" w:rsidR="00B87ED3" w:rsidRPr="00944D28" w:rsidRDefault="00001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D6F18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C7616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377AC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DF8D2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1505A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3F50E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B1FEC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B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B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2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F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4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4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06516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3890E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74F96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72DC8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29853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6BDC0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8706E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2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D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5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4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CB9C5" w:rsidR="00B87ED3" w:rsidRPr="00944D28" w:rsidRDefault="00001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A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830BE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39984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A90D1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19E9E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321EB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F8A12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9E90C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2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8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E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10F59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3CBA5" w:rsidR="00B87ED3" w:rsidRPr="00944D28" w:rsidRDefault="0000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D4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15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F0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AB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A4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6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8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7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F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4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2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A3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3FE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2024-06-11T05:14:00.0000000Z</dcterms:modified>
</coreProperties>
</file>