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9C0C8" w:rsidR="0061148E" w:rsidRPr="00C61931" w:rsidRDefault="008833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2E1C1" w:rsidR="0061148E" w:rsidRPr="00C61931" w:rsidRDefault="008833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24B62" w:rsidR="00B87ED3" w:rsidRPr="00944D28" w:rsidRDefault="0088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1720A" w:rsidR="00B87ED3" w:rsidRPr="00944D28" w:rsidRDefault="0088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FDF35" w:rsidR="00B87ED3" w:rsidRPr="00944D28" w:rsidRDefault="0088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DB05C" w:rsidR="00B87ED3" w:rsidRPr="00944D28" w:rsidRDefault="0088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CDB37" w:rsidR="00B87ED3" w:rsidRPr="00944D28" w:rsidRDefault="0088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6C99F" w:rsidR="00B87ED3" w:rsidRPr="00944D28" w:rsidRDefault="0088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1FF95" w:rsidR="00B87ED3" w:rsidRPr="00944D28" w:rsidRDefault="0088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B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9A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75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CD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1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4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CD1AA" w:rsidR="00B87ED3" w:rsidRPr="00944D28" w:rsidRDefault="0088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B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9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7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B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46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DBCA6" w:rsidR="00B87ED3" w:rsidRPr="00944D28" w:rsidRDefault="0088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D519F" w:rsidR="00B87ED3" w:rsidRPr="00944D28" w:rsidRDefault="0088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FD85A" w:rsidR="00B87ED3" w:rsidRPr="00944D28" w:rsidRDefault="0088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D2F24" w:rsidR="00B87ED3" w:rsidRPr="00944D28" w:rsidRDefault="0088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9F4AA" w:rsidR="00B87ED3" w:rsidRPr="00944D28" w:rsidRDefault="0088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2F243" w:rsidR="00B87ED3" w:rsidRPr="00944D28" w:rsidRDefault="0088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8E631" w:rsidR="00B87ED3" w:rsidRPr="00944D28" w:rsidRDefault="0088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A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1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B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6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4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3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64998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A3946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341EB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2FF05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6DA70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44DBE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7729D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2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3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4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E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6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CF6CA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19F1D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D84F0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A7BC4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34E6F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FB844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1BBF1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4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1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B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C5B8C" w:rsidR="00B87ED3" w:rsidRPr="00944D28" w:rsidRDefault="00883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C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3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E2D05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0DBEF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FC61B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976D2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B9FE1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D986F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AD566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2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F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0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D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9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DBFBC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3AE04" w:rsidR="00B87ED3" w:rsidRPr="00944D28" w:rsidRDefault="0088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36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03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DD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BB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E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1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7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1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8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F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8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5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3A63"/>
    <w:rsid w:val="00810317"/>
    <w:rsid w:val="008348EC"/>
    <w:rsid w:val="00883319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2024-06-11T05:50:00.0000000Z</dcterms:modified>
</coreProperties>
</file>