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223D" w:rsidR="0061148E" w:rsidRPr="00C61931" w:rsidRDefault="00A90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A0C6" w:rsidR="0061148E" w:rsidRPr="00C61931" w:rsidRDefault="00A90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807EC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1B886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CA395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FC0B9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D2FC5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B3A00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2F5E1" w:rsidR="00B87ED3" w:rsidRPr="00944D28" w:rsidRDefault="00A9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2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6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9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3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6853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6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A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0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FAC5C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5FBF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3C93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AB0F0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2F80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30065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3DE97" w:rsidR="00B87ED3" w:rsidRPr="00944D28" w:rsidRDefault="00A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17C58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F4C45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943B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B6BE2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B512E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78F7B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04190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7A0C4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4D5C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D66A2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028A9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6BAD2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4F2C3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D514D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7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5775" w:rsidR="00B87ED3" w:rsidRPr="00944D28" w:rsidRDefault="00A90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F2C20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966FF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B0932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65077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2438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FA2CE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866C6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2F3B" w:rsidR="00B87ED3" w:rsidRPr="00944D28" w:rsidRDefault="00A90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90A77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93D42" w:rsidR="00B87ED3" w:rsidRPr="00944D28" w:rsidRDefault="00A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9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F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E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BA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1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F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D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8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F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9041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2024-06-11T07:55:00.0000000Z</dcterms:modified>
</coreProperties>
</file>