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EAF1" w:rsidR="0061148E" w:rsidRPr="00C61931" w:rsidRDefault="00750B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B434" w:rsidR="0061148E" w:rsidRPr="00C61931" w:rsidRDefault="00750B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877B5" w:rsidR="00B87ED3" w:rsidRPr="00944D28" w:rsidRDefault="0075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4E59E" w:rsidR="00B87ED3" w:rsidRPr="00944D28" w:rsidRDefault="0075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E6713" w:rsidR="00B87ED3" w:rsidRPr="00944D28" w:rsidRDefault="0075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6C92F" w:rsidR="00B87ED3" w:rsidRPr="00944D28" w:rsidRDefault="0075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22A49" w:rsidR="00B87ED3" w:rsidRPr="00944D28" w:rsidRDefault="0075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944BF" w:rsidR="00B87ED3" w:rsidRPr="00944D28" w:rsidRDefault="0075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FC1D3" w:rsidR="00B87ED3" w:rsidRPr="00944D28" w:rsidRDefault="0075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30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2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F2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FC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4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F3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9E36D" w:rsidR="00B87ED3" w:rsidRPr="00944D28" w:rsidRDefault="0075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5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A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B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43359" w:rsidR="00B87ED3" w:rsidRPr="00944D28" w:rsidRDefault="0075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C78AC" w:rsidR="00B87ED3" w:rsidRPr="00944D28" w:rsidRDefault="0075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0073D" w:rsidR="00B87ED3" w:rsidRPr="00944D28" w:rsidRDefault="0075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A53BC" w:rsidR="00B87ED3" w:rsidRPr="00944D28" w:rsidRDefault="0075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6BD28" w:rsidR="00B87ED3" w:rsidRPr="00944D28" w:rsidRDefault="0075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E0A8E" w:rsidR="00B87ED3" w:rsidRPr="00944D28" w:rsidRDefault="0075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1B44A" w:rsidR="00B87ED3" w:rsidRPr="00944D28" w:rsidRDefault="0075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2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E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B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E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43762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BE2CC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F479A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226C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E1DC8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90172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7A41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7968C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F0555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215CD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44177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501DF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F0A7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23171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C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0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9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F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2E269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A986B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65BAE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6F612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1AC70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08AA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62CA5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B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1D8FF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F320E" w:rsidR="00B87ED3" w:rsidRPr="00944D28" w:rsidRDefault="0075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A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20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47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8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24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E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0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4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A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6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C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B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0B83"/>
    <w:rsid w:val="00810317"/>
    <w:rsid w:val="008348EC"/>
    <w:rsid w:val="0088636F"/>
    <w:rsid w:val="008C2A62"/>
    <w:rsid w:val="0092178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2024-06-11T08:36:00.0000000Z</dcterms:modified>
</coreProperties>
</file>