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AEFD7" w:rsidR="0061148E" w:rsidRPr="00C61931" w:rsidRDefault="000F6F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C327" w:rsidR="0061148E" w:rsidRPr="00C61931" w:rsidRDefault="000F6F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69698" w:rsidR="00B87ED3" w:rsidRPr="00944D28" w:rsidRDefault="000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2BDC4" w:rsidR="00B87ED3" w:rsidRPr="00944D28" w:rsidRDefault="000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DAD9B" w:rsidR="00B87ED3" w:rsidRPr="00944D28" w:rsidRDefault="000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59204" w:rsidR="00B87ED3" w:rsidRPr="00944D28" w:rsidRDefault="000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CD966" w:rsidR="00B87ED3" w:rsidRPr="00944D28" w:rsidRDefault="000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835EB" w:rsidR="00B87ED3" w:rsidRPr="00944D28" w:rsidRDefault="000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5B55B" w:rsidR="00B87ED3" w:rsidRPr="00944D28" w:rsidRDefault="000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38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B9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62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6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F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77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4198E" w:rsidR="00B87ED3" w:rsidRPr="00944D28" w:rsidRDefault="000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5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0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B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B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1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55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002F8" w:rsidR="00B87ED3" w:rsidRPr="00944D28" w:rsidRDefault="000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D0B9D" w:rsidR="00B87ED3" w:rsidRPr="00944D28" w:rsidRDefault="000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5A811" w:rsidR="00B87ED3" w:rsidRPr="00944D28" w:rsidRDefault="000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B428B" w:rsidR="00B87ED3" w:rsidRPr="00944D28" w:rsidRDefault="000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1A057" w:rsidR="00B87ED3" w:rsidRPr="00944D28" w:rsidRDefault="000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3B81C" w:rsidR="00B87ED3" w:rsidRPr="00944D28" w:rsidRDefault="000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E9CC8" w:rsidR="00B87ED3" w:rsidRPr="00944D28" w:rsidRDefault="000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E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3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D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4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1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A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1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3B93E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9E8E0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0F330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644C7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64424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0F0A4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90B9F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6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7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E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9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1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C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F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220F6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AFB62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CC412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AF3CA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5D467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586F7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B6793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7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B3242" w:rsidR="00B87ED3" w:rsidRPr="00944D28" w:rsidRDefault="000F6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A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7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2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7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1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1929A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88A4B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F2A0E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8D782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023FE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3D06B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6F479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2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E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D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0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1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F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D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4E736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BAC26" w:rsidR="00B87ED3" w:rsidRPr="00944D28" w:rsidRDefault="000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C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95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DEF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AA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B0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6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8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E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C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D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C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F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FB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7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2024-06-11T10:01:00.0000000Z</dcterms:modified>
</coreProperties>
</file>