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054B" w:rsidR="0061148E" w:rsidRPr="00C61931" w:rsidRDefault="00845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064A" w:rsidR="0061148E" w:rsidRPr="00C61931" w:rsidRDefault="00845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E85BD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8017D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1C8FA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A022B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96568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C1DF2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90DF7" w:rsidR="00B87ED3" w:rsidRPr="00944D28" w:rsidRDefault="008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3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5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2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1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D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55ABD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F9EB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D9383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3AF6E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066C9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3F666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E2A7D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65AD" w:rsidR="00B87ED3" w:rsidRPr="00944D28" w:rsidRDefault="008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51B5" w:rsidR="00B87ED3" w:rsidRPr="00944D28" w:rsidRDefault="0084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63C49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CA110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A6EEF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98F14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CD59A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D1366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DBA0C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ED3D6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3193C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1A0B1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EC438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80D33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1A2F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2E05B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08928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B46D0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26BF2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B39EF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0CB9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91018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3728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DDD6E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2B684" w:rsidR="00B87ED3" w:rsidRPr="00944D28" w:rsidRDefault="008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8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C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3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F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A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D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58D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7CD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2024-06-11T11:23:00.0000000Z</dcterms:modified>
</coreProperties>
</file>