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270D8" w:rsidR="0061148E" w:rsidRPr="00C61931" w:rsidRDefault="001558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22D8E" w:rsidR="0061148E" w:rsidRPr="00C61931" w:rsidRDefault="001558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21DF3" w:rsidR="00B87ED3" w:rsidRPr="00944D28" w:rsidRDefault="001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D77B9" w:rsidR="00B87ED3" w:rsidRPr="00944D28" w:rsidRDefault="001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CE92B" w:rsidR="00B87ED3" w:rsidRPr="00944D28" w:rsidRDefault="001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6F2DE" w:rsidR="00B87ED3" w:rsidRPr="00944D28" w:rsidRDefault="001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F7A42" w:rsidR="00B87ED3" w:rsidRPr="00944D28" w:rsidRDefault="001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985EE" w:rsidR="00B87ED3" w:rsidRPr="00944D28" w:rsidRDefault="001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B2878" w:rsidR="00B87ED3" w:rsidRPr="00944D28" w:rsidRDefault="001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A5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58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41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D4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2F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08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4D85A" w:rsidR="00B87ED3" w:rsidRPr="00944D28" w:rsidRDefault="001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2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3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B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6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6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CC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D7D34" w:rsidR="00B87ED3" w:rsidRPr="00944D28" w:rsidRDefault="001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5377A" w:rsidR="00B87ED3" w:rsidRPr="00944D28" w:rsidRDefault="001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F44AE" w:rsidR="00B87ED3" w:rsidRPr="00944D28" w:rsidRDefault="001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0A95E" w:rsidR="00B87ED3" w:rsidRPr="00944D28" w:rsidRDefault="001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37CDB" w:rsidR="00B87ED3" w:rsidRPr="00944D28" w:rsidRDefault="001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88ABA" w:rsidR="00B87ED3" w:rsidRPr="00944D28" w:rsidRDefault="001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E8E05" w:rsidR="00B87ED3" w:rsidRPr="00944D28" w:rsidRDefault="001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9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E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A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E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9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B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BC82A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EE65E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0A7CA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E62D3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E6DCB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4B76F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425CC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A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E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A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9644C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4AE4D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D97EA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41DE2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3130F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9A785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66807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9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B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F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57269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52367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21B49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DB00A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2EA6D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1CB91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08349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3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B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D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7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8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B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9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ED3F9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9A9F1" w:rsidR="00B87ED3" w:rsidRPr="00944D28" w:rsidRDefault="001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95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4D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D8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2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65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6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9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2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6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9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E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897"/>
    <w:rsid w:val="001D5720"/>
    <w:rsid w:val="001F3DE7"/>
    <w:rsid w:val="0022599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2024-06-11T12:45:00.0000000Z</dcterms:modified>
</coreProperties>
</file>