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2BE93" w:rsidR="0061148E" w:rsidRPr="00C61931" w:rsidRDefault="00230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CAA12" w:rsidR="0061148E" w:rsidRPr="00C61931" w:rsidRDefault="00230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B581F" w:rsidR="00B87ED3" w:rsidRPr="00944D28" w:rsidRDefault="002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F399E" w:rsidR="00B87ED3" w:rsidRPr="00944D28" w:rsidRDefault="002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FB359" w:rsidR="00B87ED3" w:rsidRPr="00944D28" w:rsidRDefault="002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22780" w:rsidR="00B87ED3" w:rsidRPr="00944D28" w:rsidRDefault="002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DCAFF" w:rsidR="00B87ED3" w:rsidRPr="00944D28" w:rsidRDefault="002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198E0" w:rsidR="00B87ED3" w:rsidRPr="00944D28" w:rsidRDefault="002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8D599" w:rsidR="00B87ED3" w:rsidRPr="00944D28" w:rsidRDefault="002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54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8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4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6D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F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0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136E8" w:rsidR="00B87ED3" w:rsidRPr="00944D28" w:rsidRDefault="002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F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1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F4BE3" w:rsidR="00B87ED3" w:rsidRPr="00944D28" w:rsidRDefault="002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66E80" w:rsidR="00B87ED3" w:rsidRPr="00944D28" w:rsidRDefault="002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E7313" w:rsidR="00B87ED3" w:rsidRPr="00944D28" w:rsidRDefault="002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90C1" w:rsidR="00B87ED3" w:rsidRPr="00944D28" w:rsidRDefault="002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A7EFD" w:rsidR="00B87ED3" w:rsidRPr="00944D28" w:rsidRDefault="002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C874D" w:rsidR="00B87ED3" w:rsidRPr="00944D28" w:rsidRDefault="002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AB695" w:rsidR="00B87ED3" w:rsidRPr="00944D28" w:rsidRDefault="002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7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B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65F81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B7AB1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AAB7E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10C0D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7FCDF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C6795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05384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A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1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8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E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0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4432C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A4565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5378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7500D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341C2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E9478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9D511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5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6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E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2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6671F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E6CC6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68206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96901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18732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F3792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6BEF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F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F5E57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05940" w:rsidR="00B87ED3" w:rsidRPr="00944D28" w:rsidRDefault="002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F5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F8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D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38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B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3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C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4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1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A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A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034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