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8730F" w:rsidR="0061148E" w:rsidRPr="00C61931" w:rsidRDefault="00FD6F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67C07" w:rsidR="0061148E" w:rsidRPr="00C61931" w:rsidRDefault="00FD6F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88E1D" w:rsidR="00B87ED3" w:rsidRPr="00944D28" w:rsidRDefault="00FD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3A07B" w:rsidR="00B87ED3" w:rsidRPr="00944D28" w:rsidRDefault="00FD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C21A1" w:rsidR="00B87ED3" w:rsidRPr="00944D28" w:rsidRDefault="00FD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7805D" w:rsidR="00B87ED3" w:rsidRPr="00944D28" w:rsidRDefault="00FD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18055" w:rsidR="00B87ED3" w:rsidRPr="00944D28" w:rsidRDefault="00FD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C2FF06" w:rsidR="00B87ED3" w:rsidRPr="00944D28" w:rsidRDefault="00FD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6DC28A" w:rsidR="00B87ED3" w:rsidRPr="00944D28" w:rsidRDefault="00FD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0D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24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18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9A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0C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6B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B3560" w:rsidR="00B87ED3" w:rsidRPr="00944D28" w:rsidRDefault="00F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B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D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5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2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9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7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B9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51E3C" w:rsidR="00B87ED3" w:rsidRPr="00944D28" w:rsidRDefault="00F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A85C4" w:rsidR="00B87ED3" w:rsidRPr="00944D28" w:rsidRDefault="00F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DF2A1" w:rsidR="00B87ED3" w:rsidRPr="00944D28" w:rsidRDefault="00F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7BE67" w:rsidR="00B87ED3" w:rsidRPr="00944D28" w:rsidRDefault="00F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5927D" w:rsidR="00B87ED3" w:rsidRPr="00944D28" w:rsidRDefault="00F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19D22" w:rsidR="00B87ED3" w:rsidRPr="00944D28" w:rsidRDefault="00F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64963" w:rsidR="00B87ED3" w:rsidRPr="00944D28" w:rsidRDefault="00FD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5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A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1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0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1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6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A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F19BB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60AD9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7A742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48DA1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AE724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270C9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36995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B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A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8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A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2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D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6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0507B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7296C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FB661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B2890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9C9E3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434CA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12D1B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C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C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4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F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2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A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B5EF3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D8210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A2310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E731C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666CE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8BA88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26A7F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6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3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F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2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8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C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93F21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5FF981" w:rsidR="00B87ED3" w:rsidRPr="00944D28" w:rsidRDefault="00FD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E1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BA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1C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E9F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528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7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3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F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5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A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0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A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1D12"/>
    <w:rsid w:val="00F6053F"/>
    <w:rsid w:val="00F73FB9"/>
    <w:rsid w:val="00FB3E14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2024-06-11T14:50:00.0000000Z</dcterms:modified>
</coreProperties>
</file>