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0D6B" w:rsidR="0061148E" w:rsidRPr="00C61931" w:rsidRDefault="00CD2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7F7FA" w:rsidR="0061148E" w:rsidRPr="00C61931" w:rsidRDefault="00CD2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0D07C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2F719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6FE4B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A22D7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B0532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6AF75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5B5EA" w:rsidR="00B87ED3" w:rsidRPr="00944D28" w:rsidRDefault="00CD2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1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7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4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C3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8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AE426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D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D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F5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729A5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D6CEF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CD2B1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11F9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D34B8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EFE82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3DF3C" w:rsidR="00B87ED3" w:rsidRPr="00944D28" w:rsidRDefault="00CD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5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8695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ED1A3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CB8C2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B1E9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3E125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3FC6A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27D7C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D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C6D49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DD801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4381C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AD34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453AF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985C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A0F8B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9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395C" w:rsidR="00B87ED3" w:rsidRPr="00944D28" w:rsidRDefault="00CD2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08EAA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D8248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7C33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8674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B1DAE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8A590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BE6C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D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B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71970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8B9EB" w:rsidR="00B87ED3" w:rsidRPr="00944D28" w:rsidRDefault="00CD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9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6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8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F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FC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F1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B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0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3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2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25EC"/>
    <w:rsid w:val="00CD78F7"/>
    <w:rsid w:val="00CE6365"/>
    <w:rsid w:val="00D22D52"/>
    <w:rsid w:val="00D3596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2024-06-11T16:14:00.0000000Z</dcterms:modified>
</coreProperties>
</file>