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678D" w:rsidR="0061148E" w:rsidRPr="00C61931" w:rsidRDefault="008750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8217A" w:rsidR="0061148E" w:rsidRPr="00C61931" w:rsidRDefault="008750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2CD30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C8BAB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8F58A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01D54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0748A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B7F44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02037" w:rsidR="00B87ED3" w:rsidRPr="00944D28" w:rsidRDefault="00875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8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7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1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33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3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1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960B6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7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F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2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D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5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1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7F37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FB331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7EC3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A305E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2CADD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DA690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412E" w:rsidR="00B87ED3" w:rsidRPr="00944D28" w:rsidRDefault="00875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E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B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43FCF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27E47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9094F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736B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B3FD8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A4D56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07D91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35A4F" w:rsidR="00B87ED3" w:rsidRPr="00944D28" w:rsidRDefault="0087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6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D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5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CDF02" w:rsidR="00B87ED3" w:rsidRPr="00944D28" w:rsidRDefault="00875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B3109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577BF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276A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B2600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608C3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BFFC6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4A5EE6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B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1EF0F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0553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01110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F79AF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8DE5E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221B6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96E18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E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B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7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4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1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92F19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BF3BC" w:rsidR="00B87ED3" w:rsidRPr="00944D28" w:rsidRDefault="00875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A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2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CC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1F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02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0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2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C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6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7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A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50B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