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3C1A" w:rsidR="0061148E" w:rsidRPr="00C61931" w:rsidRDefault="001B7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BB3B" w:rsidR="0061148E" w:rsidRPr="00C61931" w:rsidRDefault="001B7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FD456" w:rsidR="00B87ED3" w:rsidRPr="00944D28" w:rsidRDefault="001B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29E05" w:rsidR="00B87ED3" w:rsidRPr="00944D28" w:rsidRDefault="001B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2D56F" w:rsidR="00B87ED3" w:rsidRPr="00944D28" w:rsidRDefault="001B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C28C6" w:rsidR="00B87ED3" w:rsidRPr="00944D28" w:rsidRDefault="001B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378F6" w:rsidR="00B87ED3" w:rsidRPr="00944D28" w:rsidRDefault="001B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FCCF2" w:rsidR="00B87ED3" w:rsidRPr="00944D28" w:rsidRDefault="001B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36B8C" w:rsidR="00B87ED3" w:rsidRPr="00944D28" w:rsidRDefault="001B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E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F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9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0A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1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F563A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D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E81AA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2310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3893E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3440F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6EE7D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19E9D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21C1D" w:rsidR="00B87ED3" w:rsidRPr="00944D28" w:rsidRDefault="001B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1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9F017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29635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6801E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B0A7E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B5910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4288F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0B756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AF70A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042B9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1432E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6FE7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2C3C6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1365A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BD577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7C09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DFDD7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121E7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ECCC0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6442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5F08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6A007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6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4CCB6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2864E" w:rsidR="00B87ED3" w:rsidRPr="00944D28" w:rsidRDefault="001B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F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E5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5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4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C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E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7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B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F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8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