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E315" w:rsidR="0061148E" w:rsidRPr="00C61931" w:rsidRDefault="00CF7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B7C3" w:rsidR="0061148E" w:rsidRPr="00C61931" w:rsidRDefault="00CF7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53768" w:rsidR="00B87ED3" w:rsidRPr="00944D28" w:rsidRDefault="00CF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69969" w:rsidR="00B87ED3" w:rsidRPr="00944D28" w:rsidRDefault="00CF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FFC85" w:rsidR="00B87ED3" w:rsidRPr="00944D28" w:rsidRDefault="00CF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61A36" w:rsidR="00B87ED3" w:rsidRPr="00944D28" w:rsidRDefault="00CF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41922" w:rsidR="00B87ED3" w:rsidRPr="00944D28" w:rsidRDefault="00CF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CC63C" w:rsidR="00B87ED3" w:rsidRPr="00944D28" w:rsidRDefault="00CF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1323C" w:rsidR="00B87ED3" w:rsidRPr="00944D28" w:rsidRDefault="00CF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A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0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8F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A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5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38745" w:rsidR="00B87ED3" w:rsidRPr="00944D28" w:rsidRDefault="00CF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E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C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91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221AB" w:rsidR="00B87ED3" w:rsidRPr="00944D28" w:rsidRDefault="00CF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11921" w:rsidR="00B87ED3" w:rsidRPr="00944D28" w:rsidRDefault="00CF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76FCA" w:rsidR="00B87ED3" w:rsidRPr="00944D28" w:rsidRDefault="00CF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EFDF0" w:rsidR="00B87ED3" w:rsidRPr="00944D28" w:rsidRDefault="00CF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DB4CD" w:rsidR="00B87ED3" w:rsidRPr="00944D28" w:rsidRDefault="00CF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17D3" w:rsidR="00B87ED3" w:rsidRPr="00944D28" w:rsidRDefault="00CF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4BA73" w:rsidR="00B87ED3" w:rsidRPr="00944D28" w:rsidRDefault="00CF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D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A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1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448EC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0970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2D396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D6C1F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AFC63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6105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D8DD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1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4D33E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D872B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13AE2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84E02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53F12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30CC6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CF50B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A7FD1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AE47C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14087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AE5E6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281E6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7CC5D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7205E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C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5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CC2EE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9084D" w:rsidR="00B87ED3" w:rsidRPr="00944D28" w:rsidRDefault="00CF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2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E6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1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B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0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0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6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9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9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0D7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7C50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2024-06-12T10:19:00.0000000Z</dcterms:modified>
</coreProperties>
</file>