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95FB" w:rsidR="0061148E" w:rsidRPr="00C61931" w:rsidRDefault="005B4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59B0" w:rsidR="0061148E" w:rsidRPr="00C61931" w:rsidRDefault="005B4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B84F2" w:rsidR="00B87ED3" w:rsidRPr="00944D28" w:rsidRDefault="005B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ABE4D" w:rsidR="00B87ED3" w:rsidRPr="00944D28" w:rsidRDefault="005B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3221E" w:rsidR="00B87ED3" w:rsidRPr="00944D28" w:rsidRDefault="005B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60892" w:rsidR="00B87ED3" w:rsidRPr="00944D28" w:rsidRDefault="005B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AF8AE" w:rsidR="00B87ED3" w:rsidRPr="00944D28" w:rsidRDefault="005B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032D3" w:rsidR="00B87ED3" w:rsidRPr="00944D28" w:rsidRDefault="005B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F8C6A" w:rsidR="00B87ED3" w:rsidRPr="00944D28" w:rsidRDefault="005B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A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F5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2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2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B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B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D1F43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9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9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1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A1FA1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BA2F9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7538B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94478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3785D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2182B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E4D6" w:rsidR="00B87ED3" w:rsidRPr="00944D28" w:rsidRDefault="005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C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1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16862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32F1F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139E7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7BD13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27FF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62D7A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A9301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38B3F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7A985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48A4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54226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9C57A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D155B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A00BC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1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785B5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7666C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9C22E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2993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BBD54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AC2A7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9B85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84EF0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67996" w:rsidR="00B87ED3" w:rsidRPr="00944D28" w:rsidRDefault="005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8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1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7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6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93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9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3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6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F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2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3CF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8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2024-06-12T11:41:00.0000000Z</dcterms:modified>
</coreProperties>
</file>