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0C78" w:rsidR="0061148E" w:rsidRPr="00C61931" w:rsidRDefault="008F1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7F94" w:rsidR="0061148E" w:rsidRPr="00C61931" w:rsidRDefault="008F1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AF971" w:rsidR="00B87ED3" w:rsidRPr="00944D28" w:rsidRDefault="008F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FB473" w:rsidR="00B87ED3" w:rsidRPr="00944D28" w:rsidRDefault="008F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ED774" w:rsidR="00B87ED3" w:rsidRPr="00944D28" w:rsidRDefault="008F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FD20D" w:rsidR="00B87ED3" w:rsidRPr="00944D28" w:rsidRDefault="008F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46A07" w:rsidR="00B87ED3" w:rsidRPr="00944D28" w:rsidRDefault="008F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4C8A6" w:rsidR="00B87ED3" w:rsidRPr="00944D28" w:rsidRDefault="008F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45228" w:rsidR="00B87ED3" w:rsidRPr="00944D28" w:rsidRDefault="008F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3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5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E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5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6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38091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0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547AC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5F2FF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2B116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D0399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42966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784B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661C" w:rsidR="00B87ED3" w:rsidRPr="00944D28" w:rsidRDefault="008F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5205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0EFB7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82EE7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0E05C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DC335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FCB3A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2CCB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F3F5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14A4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8F9D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44AE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8FEF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63EAB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1589B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26BA4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D4172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ADFAA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0CCC9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6BC7A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9CC5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886E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90332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18B5D" w:rsidR="00B87ED3" w:rsidRPr="00944D28" w:rsidRDefault="008F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C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9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D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9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5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C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E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BF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