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07CE" w:rsidR="0061148E" w:rsidRPr="00C61931" w:rsidRDefault="00560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2544" w:rsidR="0061148E" w:rsidRPr="00C61931" w:rsidRDefault="00560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24A48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AE353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5703A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35C57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9F655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CEEDB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DA19D" w:rsidR="00B87ED3" w:rsidRPr="00944D28" w:rsidRDefault="0056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6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3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7B6C4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8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8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C9A0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D33DF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B942C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34D45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0C0A8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C4F22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8A83" w:rsidR="00B87ED3" w:rsidRPr="00944D28" w:rsidRDefault="0056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D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0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E6309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52BF0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CF37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0200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52BE6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4CEB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20BFC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3E90F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C0342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0126D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63AF7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C467C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0FBFF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6A11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BEC9" w:rsidR="00B87ED3" w:rsidRPr="00944D28" w:rsidRDefault="00560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5287D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BDCA8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5EA6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0FA51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3FD30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0616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1B779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4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6E6E2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E0E2A" w:rsidR="00B87ED3" w:rsidRPr="00944D28" w:rsidRDefault="0056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C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6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E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9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F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6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6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0CF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2024-06-12T14:29:00.0000000Z</dcterms:modified>
</coreProperties>
</file>