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EB8A" w:rsidR="0061148E" w:rsidRPr="00C61931" w:rsidRDefault="009F1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72A7" w:rsidR="0061148E" w:rsidRPr="00C61931" w:rsidRDefault="009F1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8982A" w:rsidR="00B87ED3" w:rsidRPr="00944D28" w:rsidRDefault="009F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4C586" w:rsidR="00B87ED3" w:rsidRPr="00944D28" w:rsidRDefault="009F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1F282" w:rsidR="00B87ED3" w:rsidRPr="00944D28" w:rsidRDefault="009F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B08DD" w:rsidR="00B87ED3" w:rsidRPr="00944D28" w:rsidRDefault="009F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05270" w:rsidR="00B87ED3" w:rsidRPr="00944D28" w:rsidRDefault="009F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4096E" w:rsidR="00B87ED3" w:rsidRPr="00944D28" w:rsidRDefault="009F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58EF0" w:rsidR="00B87ED3" w:rsidRPr="00944D28" w:rsidRDefault="009F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B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7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B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3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DD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D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BC460" w:rsidR="00B87ED3" w:rsidRPr="00944D28" w:rsidRDefault="009F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B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9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98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A5FD0" w:rsidR="00B87ED3" w:rsidRPr="00944D28" w:rsidRDefault="009F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AFD95" w:rsidR="00B87ED3" w:rsidRPr="00944D28" w:rsidRDefault="009F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5A0C5" w:rsidR="00B87ED3" w:rsidRPr="00944D28" w:rsidRDefault="009F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E387C" w:rsidR="00B87ED3" w:rsidRPr="00944D28" w:rsidRDefault="009F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6F4C9" w:rsidR="00B87ED3" w:rsidRPr="00944D28" w:rsidRDefault="009F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6BFE9" w:rsidR="00B87ED3" w:rsidRPr="00944D28" w:rsidRDefault="009F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E6BC4" w:rsidR="00B87ED3" w:rsidRPr="00944D28" w:rsidRDefault="009F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F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5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9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4EC06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512A4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29F43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FDAE7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AFD93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EDB5D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5C295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2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DBA4E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8E0B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D6F1E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8344F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1E566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5AE96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9DF03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83DBB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ED636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7B68D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3CE98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26E84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A7895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3DF2C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0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A0575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21FAB" w:rsidR="00B87ED3" w:rsidRPr="00944D28" w:rsidRDefault="009F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9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C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3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CC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6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0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5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E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F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4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157"/>
    <w:rsid w:val="00A2749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2024-06-12T15:47:00.0000000Z</dcterms:modified>
</coreProperties>
</file>