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834D7" w:rsidR="0061148E" w:rsidRPr="00C61931" w:rsidRDefault="004A71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4C99" w:rsidR="0061148E" w:rsidRPr="00C61931" w:rsidRDefault="004A71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9359F" w:rsidR="00B87ED3" w:rsidRPr="00944D28" w:rsidRDefault="004A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CE8A9" w:rsidR="00B87ED3" w:rsidRPr="00944D28" w:rsidRDefault="004A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DBB80" w:rsidR="00B87ED3" w:rsidRPr="00944D28" w:rsidRDefault="004A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3E726" w:rsidR="00B87ED3" w:rsidRPr="00944D28" w:rsidRDefault="004A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C8FE5" w:rsidR="00B87ED3" w:rsidRPr="00944D28" w:rsidRDefault="004A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5B8CD" w:rsidR="00B87ED3" w:rsidRPr="00944D28" w:rsidRDefault="004A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E9B88" w:rsidR="00B87ED3" w:rsidRPr="00944D28" w:rsidRDefault="004A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7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7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27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3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B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B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F5DA8" w:rsidR="00B87ED3" w:rsidRPr="00944D28" w:rsidRDefault="004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F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829CB" w:rsidR="00B87ED3" w:rsidRPr="00944D28" w:rsidRDefault="004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03D12" w:rsidR="00B87ED3" w:rsidRPr="00944D28" w:rsidRDefault="004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E8C0F" w:rsidR="00B87ED3" w:rsidRPr="00944D28" w:rsidRDefault="004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1D5D9" w:rsidR="00B87ED3" w:rsidRPr="00944D28" w:rsidRDefault="004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2C61F" w:rsidR="00B87ED3" w:rsidRPr="00944D28" w:rsidRDefault="004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2C7CE" w:rsidR="00B87ED3" w:rsidRPr="00944D28" w:rsidRDefault="004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B0950" w:rsidR="00B87ED3" w:rsidRPr="00944D28" w:rsidRDefault="004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3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1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0E3D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0F9D5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73273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DBF7E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86202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E4E5A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ADA6C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C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D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935C1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9B928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D1005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B3F71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BE4E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CB11B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55395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F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2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D4C6D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894EE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BA3B7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46BB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FDA9C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15651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3790C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E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2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700DF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D0AA9" w:rsidR="00B87ED3" w:rsidRPr="00944D28" w:rsidRDefault="004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3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65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3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6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B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9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E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9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C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A711E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737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