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A1A4" w:rsidR="0061148E" w:rsidRPr="00C61931" w:rsidRDefault="00B71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9ECDE" w:rsidR="0061148E" w:rsidRPr="00C61931" w:rsidRDefault="00B71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E90D9" w:rsidR="00B87ED3" w:rsidRPr="00944D28" w:rsidRDefault="00B7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D37DC" w:rsidR="00B87ED3" w:rsidRPr="00944D28" w:rsidRDefault="00B7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B285C0" w:rsidR="00B87ED3" w:rsidRPr="00944D28" w:rsidRDefault="00B7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44020" w:rsidR="00B87ED3" w:rsidRPr="00944D28" w:rsidRDefault="00B7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D3C7C" w:rsidR="00B87ED3" w:rsidRPr="00944D28" w:rsidRDefault="00B7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A19E9" w:rsidR="00B87ED3" w:rsidRPr="00944D28" w:rsidRDefault="00B7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13056" w:rsidR="00B87ED3" w:rsidRPr="00944D28" w:rsidRDefault="00B71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0C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B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20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01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D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B4F5A" w:rsidR="00B87ED3" w:rsidRPr="00944D28" w:rsidRDefault="00B7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B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2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9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1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DB0B3" w:rsidR="00B87ED3" w:rsidRPr="00944D28" w:rsidRDefault="00B7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A7B77" w:rsidR="00B87ED3" w:rsidRPr="00944D28" w:rsidRDefault="00B7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DD4CC" w:rsidR="00B87ED3" w:rsidRPr="00944D28" w:rsidRDefault="00B7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9F59B" w:rsidR="00B87ED3" w:rsidRPr="00944D28" w:rsidRDefault="00B7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7A457" w:rsidR="00B87ED3" w:rsidRPr="00944D28" w:rsidRDefault="00B7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9E386" w:rsidR="00B87ED3" w:rsidRPr="00944D28" w:rsidRDefault="00B7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EB4CF" w:rsidR="00B87ED3" w:rsidRPr="00944D28" w:rsidRDefault="00B7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A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44D5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C8629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85902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7D442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22D8E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4199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31059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B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6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3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2BF3E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2D3FE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CAF0C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5B6F0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3497F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E35D0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5CA36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7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5B663" w:rsidR="00B87ED3" w:rsidRPr="00944D28" w:rsidRDefault="00B71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7CD2D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854E2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5AD10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9B27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7461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FA31B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2FFB1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D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A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8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563B0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5EFEE" w:rsidR="00B87ED3" w:rsidRPr="00944D28" w:rsidRDefault="00B7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E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79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EF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47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96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E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2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4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D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3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B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228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1D2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2024-06-12T17:56:00.0000000Z</dcterms:modified>
</coreProperties>
</file>