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8825" w:rsidR="0061148E" w:rsidRPr="00C61931" w:rsidRDefault="00E60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49A8" w:rsidR="0061148E" w:rsidRPr="00C61931" w:rsidRDefault="00E60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C6560" w:rsidR="00B87ED3" w:rsidRPr="00944D28" w:rsidRDefault="00E60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6F27C" w:rsidR="00B87ED3" w:rsidRPr="00944D28" w:rsidRDefault="00E60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4EA21" w:rsidR="00B87ED3" w:rsidRPr="00944D28" w:rsidRDefault="00E60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C0652" w:rsidR="00B87ED3" w:rsidRPr="00944D28" w:rsidRDefault="00E60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E0D42" w:rsidR="00B87ED3" w:rsidRPr="00944D28" w:rsidRDefault="00E60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075A5" w:rsidR="00B87ED3" w:rsidRPr="00944D28" w:rsidRDefault="00E60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F2620" w:rsidR="00B87ED3" w:rsidRPr="00944D28" w:rsidRDefault="00E60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C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F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F6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0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7C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AF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18F59" w:rsidR="00B87ED3" w:rsidRPr="00944D28" w:rsidRDefault="00E6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E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1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F3C96" w:rsidR="00B87ED3" w:rsidRPr="00944D28" w:rsidRDefault="00E6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2126B" w:rsidR="00B87ED3" w:rsidRPr="00944D28" w:rsidRDefault="00E6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5DDED" w:rsidR="00B87ED3" w:rsidRPr="00944D28" w:rsidRDefault="00E6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1E7C9" w:rsidR="00B87ED3" w:rsidRPr="00944D28" w:rsidRDefault="00E6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75E0" w:rsidR="00B87ED3" w:rsidRPr="00944D28" w:rsidRDefault="00E6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738D5" w:rsidR="00B87ED3" w:rsidRPr="00944D28" w:rsidRDefault="00E6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A890" w:rsidR="00B87ED3" w:rsidRPr="00944D28" w:rsidRDefault="00E6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0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73D1D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D4154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8698E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BEB22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0B4BB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98D3F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D7262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9C0DC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2C9D0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B20ED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D2800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5F964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89673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559F1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B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4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8466D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D8BEA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CCABD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395D1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7E1DE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F5E1A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37271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9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09C0E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E9858" w:rsidR="00B87ED3" w:rsidRPr="00944D28" w:rsidRDefault="00E6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7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D5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2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A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D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3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B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2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0A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