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899C" w:rsidR="0061148E" w:rsidRPr="00C61931" w:rsidRDefault="000D1B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150A0" w:rsidR="0061148E" w:rsidRPr="00C61931" w:rsidRDefault="000D1B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DE180" w:rsidR="00B87ED3" w:rsidRPr="00944D28" w:rsidRDefault="000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B63E3" w:rsidR="00B87ED3" w:rsidRPr="00944D28" w:rsidRDefault="000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C3571C" w:rsidR="00B87ED3" w:rsidRPr="00944D28" w:rsidRDefault="000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C28C8" w:rsidR="00B87ED3" w:rsidRPr="00944D28" w:rsidRDefault="000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1C19C" w:rsidR="00B87ED3" w:rsidRPr="00944D28" w:rsidRDefault="000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BA379" w:rsidR="00B87ED3" w:rsidRPr="00944D28" w:rsidRDefault="000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3E7E8" w:rsidR="00B87ED3" w:rsidRPr="00944D28" w:rsidRDefault="000D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EE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D1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0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E8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85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A6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75FD8" w:rsidR="00B87ED3" w:rsidRPr="00944D28" w:rsidRDefault="000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F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9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4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1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7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4C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8D254" w:rsidR="00B87ED3" w:rsidRPr="00944D28" w:rsidRDefault="000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4D7A5" w:rsidR="00B87ED3" w:rsidRPr="00944D28" w:rsidRDefault="000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5822A" w:rsidR="00B87ED3" w:rsidRPr="00944D28" w:rsidRDefault="000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9A206" w:rsidR="00B87ED3" w:rsidRPr="00944D28" w:rsidRDefault="000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8E619" w:rsidR="00B87ED3" w:rsidRPr="00944D28" w:rsidRDefault="000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76890" w:rsidR="00B87ED3" w:rsidRPr="00944D28" w:rsidRDefault="000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F317A" w:rsidR="00B87ED3" w:rsidRPr="00944D28" w:rsidRDefault="000D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1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F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9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9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4653A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B06EF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BB6E9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E4BF8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147B7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73623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890C6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C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5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8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6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4F28C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E8A4D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D7566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928B5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2D466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F2690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937E1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9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C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D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B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1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CFF0E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995B9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5318F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843B8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0E24A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1A6B8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13DF5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1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1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B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6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EDCD7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F2E7BA" w:rsidR="00B87ED3" w:rsidRPr="00944D28" w:rsidRDefault="000D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B4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E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94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CA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69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B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0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D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C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8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B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4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BA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5D9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2024-06-12T21:23:00.0000000Z</dcterms:modified>
</coreProperties>
</file>