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6AAF" w:rsidR="0061148E" w:rsidRPr="00C61931" w:rsidRDefault="009B10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67EF8" w:rsidR="0061148E" w:rsidRPr="00C61931" w:rsidRDefault="009B10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AA28F" w:rsidR="00B87ED3" w:rsidRPr="00944D28" w:rsidRDefault="009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5300C" w:rsidR="00B87ED3" w:rsidRPr="00944D28" w:rsidRDefault="009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66AD5" w:rsidR="00B87ED3" w:rsidRPr="00944D28" w:rsidRDefault="009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8AF1D" w:rsidR="00B87ED3" w:rsidRPr="00944D28" w:rsidRDefault="009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01976" w:rsidR="00B87ED3" w:rsidRPr="00944D28" w:rsidRDefault="009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5E5A3" w:rsidR="00B87ED3" w:rsidRPr="00944D28" w:rsidRDefault="009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A5A4C" w:rsidR="00B87ED3" w:rsidRPr="00944D28" w:rsidRDefault="009B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1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16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80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43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82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C0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B2806" w:rsidR="00B87ED3" w:rsidRPr="00944D28" w:rsidRDefault="009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0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F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0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4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B6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CAB2B" w:rsidR="00B87ED3" w:rsidRPr="00944D28" w:rsidRDefault="009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02C90" w:rsidR="00B87ED3" w:rsidRPr="00944D28" w:rsidRDefault="009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59AA7" w:rsidR="00B87ED3" w:rsidRPr="00944D28" w:rsidRDefault="009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43442" w:rsidR="00B87ED3" w:rsidRPr="00944D28" w:rsidRDefault="009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0C485" w:rsidR="00B87ED3" w:rsidRPr="00944D28" w:rsidRDefault="009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00F0E" w:rsidR="00B87ED3" w:rsidRPr="00944D28" w:rsidRDefault="009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CD9BD" w:rsidR="00B87ED3" w:rsidRPr="00944D28" w:rsidRDefault="009B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F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A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5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0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F668A" w:rsidR="00B87ED3" w:rsidRPr="00944D28" w:rsidRDefault="009B1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61695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488C8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6D3CF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01EFE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8E3C0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13302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7B48F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0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8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6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226A5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5A313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30413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2B015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80F39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99A6D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D7EED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1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D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0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A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6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5F4B2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D930C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62D35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214B7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CB93D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82A95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C1104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1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5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E55E6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8F99F" w:rsidR="00B87ED3" w:rsidRPr="00944D28" w:rsidRDefault="009B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E6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4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22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9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AA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2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C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5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2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9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03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2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2024-06-12T22:05:00.0000000Z</dcterms:modified>
</coreProperties>
</file>