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BB9D" w:rsidR="0061148E" w:rsidRPr="00C61931" w:rsidRDefault="00DC7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915B" w:rsidR="0061148E" w:rsidRPr="00C61931" w:rsidRDefault="00DC7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53C71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AD320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D26DC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B998D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F3B00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26DD8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EA3CD" w:rsidR="00B87ED3" w:rsidRPr="00944D28" w:rsidRDefault="00DC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5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9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C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9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BED0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0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EA09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F364C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A1853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5F9D6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90F42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A25D4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3115" w:rsidR="00B87ED3" w:rsidRPr="00944D28" w:rsidRDefault="00DC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31DC" w:rsidR="00B87ED3" w:rsidRPr="00944D28" w:rsidRDefault="00DC7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68E84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5334A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0AA52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B927C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92B3C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7451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26CE1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4A5D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AD9D7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273A1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929A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81CE3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A414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25A54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BB56E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986C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309C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17E7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5E405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266CD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633B3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E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A8F44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AC07E" w:rsidR="00B87ED3" w:rsidRPr="00944D28" w:rsidRDefault="00DC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F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5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0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D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BE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8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A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7112"/>
    <w:rsid w:val="00E14336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2024-06-13T12:11:00.0000000Z</dcterms:modified>
</coreProperties>
</file>