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35F1" w:rsidR="0061148E" w:rsidRPr="00C61931" w:rsidRDefault="004E6F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E7A34" w:rsidR="0061148E" w:rsidRPr="00C61931" w:rsidRDefault="004E6F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4E5B0" w:rsidR="00B87ED3" w:rsidRPr="00944D28" w:rsidRDefault="004E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F93BE" w:rsidR="00B87ED3" w:rsidRPr="00944D28" w:rsidRDefault="004E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4E1C9" w:rsidR="00B87ED3" w:rsidRPr="00944D28" w:rsidRDefault="004E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4D840" w:rsidR="00B87ED3" w:rsidRPr="00944D28" w:rsidRDefault="004E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EF131" w:rsidR="00B87ED3" w:rsidRPr="00944D28" w:rsidRDefault="004E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1EFE8" w:rsidR="00B87ED3" w:rsidRPr="00944D28" w:rsidRDefault="004E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4CD80" w:rsidR="00B87ED3" w:rsidRPr="00944D28" w:rsidRDefault="004E6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2E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7B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DA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7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8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DC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606B2" w:rsidR="00B87ED3" w:rsidRPr="00944D28" w:rsidRDefault="004E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B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4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1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C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D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B9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20EE4" w:rsidR="00B87ED3" w:rsidRPr="00944D28" w:rsidRDefault="004E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CABC0" w:rsidR="00B87ED3" w:rsidRPr="00944D28" w:rsidRDefault="004E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C5567" w:rsidR="00B87ED3" w:rsidRPr="00944D28" w:rsidRDefault="004E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19417" w:rsidR="00B87ED3" w:rsidRPr="00944D28" w:rsidRDefault="004E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7E609" w:rsidR="00B87ED3" w:rsidRPr="00944D28" w:rsidRDefault="004E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1A52" w:rsidR="00B87ED3" w:rsidRPr="00944D28" w:rsidRDefault="004E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0C4AA" w:rsidR="00B87ED3" w:rsidRPr="00944D28" w:rsidRDefault="004E6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2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5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B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0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9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5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370D6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327F3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E9ED9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E01F8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BCEB0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175DC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9F9A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C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0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0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E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5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F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F77A6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F2AB3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2B01C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589EF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55E3A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48A29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72614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5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9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C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5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C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712FF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ABA36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50BB8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8776F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1B1F4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3B143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F6001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0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F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A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BB1F6" w:rsidR="00B87ED3" w:rsidRPr="00944D28" w:rsidRDefault="004E6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1ED3E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EB9FC" w:rsidR="00B87ED3" w:rsidRPr="00944D28" w:rsidRDefault="004E6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B4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1F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D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61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D7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7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2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D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F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4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9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6FCF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