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33B8" w:rsidR="0061148E" w:rsidRPr="00C61931" w:rsidRDefault="00586F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ED9DA" w:rsidR="0061148E" w:rsidRPr="00C61931" w:rsidRDefault="00586F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B64CF" w:rsidR="00B87ED3" w:rsidRPr="00944D28" w:rsidRDefault="0058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F36E3" w:rsidR="00B87ED3" w:rsidRPr="00944D28" w:rsidRDefault="0058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EB560" w:rsidR="00B87ED3" w:rsidRPr="00944D28" w:rsidRDefault="0058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5BD90" w:rsidR="00B87ED3" w:rsidRPr="00944D28" w:rsidRDefault="0058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C6BB3" w:rsidR="00B87ED3" w:rsidRPr="00944D28" w:rsidRDefault="0058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F2C4F7" w:rsidR="00B87ED3" w:rsidRPr="00944D28" w:rsidRDefault="0058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97E67" w:rsidR="00B87ED3" w:rsidRPr="00944D28" w:rsidRDefault="0058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83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76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75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5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2F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4C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445E6" w:rsidR="00B87ED3" w:rsidRPr="00944D28" w:rsidRDefault="0058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8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0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0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0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1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6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A5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772F8" w:rsidR="00B87ED3" w:rsidRPr="00944D28" w:rsidRDefault="0058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55E77" w:rsidR="00B87ED3" w:rsidRPr="00944D28" w:rsidRDefault="0058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FB48C" w:rsidR="00B87ED3" w:rsidRPr="00944D28" w:rsidRDefault="0058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3681D" w:rsidR="00B87ED3" w:rsidRPr="00944D28" w:rsidRDefault="0058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5F314" w:rsidR="00B87ED3" w:rsidRPr="00944D28" w:rsidRDefault="0058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1FBD8" w:rsidR="00B87ED3" w:rsidRPr="00944D28" w:rsidRDefault="0058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95A06" w:rsidR="00B87ED3" w:rsidRPr="00944D28" w:rsidRDefault="0058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2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E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B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F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7405F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8AD5E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490C6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82712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A61AF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2F338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62A45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D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F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2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F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2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9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8A45E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1C937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54230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AA3AD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5C24E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E3954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699A9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8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5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AAF12" w:rsidR="00B87ED3" w:rsidRPr="00944D28" w:rsidRDefault="00586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1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33B68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0360F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6CD88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19431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17B3D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0884B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2FE36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A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6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E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F7311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76F1F" w:rsidR="00B87ED3" w:rsidRPr="00944D28" w:rsidRDefault="0058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2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E5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8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FF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E6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E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E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F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A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B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8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C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385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86F0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2025-07-19T09:50:00.0000000Z</dcterms:modified>
</coreProperties>
</file>