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80F7" w:rsidR="0061148E" w:rsidRPr="00C61931" w:rsidRDefault="00361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B4FE" w:rsidR="0061148E" w:rsidRPr="00C61931" w:rsidRDefault="00361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B27DE" w:rsidR="00B87ED3" w:rsidRPr="00944D28" w:rsidRDefault="003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BC892" w:rsidR="00B87ED3" w:rsidRPr="00944D28" w:rsidRDefault="003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BC400" w:rsidR="00B87ED3" w:rsidRPr="00944D28" w:rsidRDefault="003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4FEE6" w:rsidR="00B87ED3" w:rsidRPr="00944D28" w:rsidRDefault="003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ADEE2" w:rsidR="00B87ED3" w:rsidRPr="00944D28" w:rsidRDefault="003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F803E" w:rsidR="00B87ED3" w:rsidRPr="00944D28" w:rsidRDefault="003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3ECBC" w:rsidR="00B87ED3" w:rsidRPr="00944D28" w:rsidRDefault="003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3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1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D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2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EC2E6" w:rsidR="00B87ED3" w:rsidRPr="00944D28" w:rsidRDefault="003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C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84A5A" w:rsidR="00B87ED3" w:rsidRPr="00944D28" w:rsidRDefault="003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2933C" w:rsidR="00B87ED3" w:rsidRPr="00944D28" w:rsidRDefault="003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F51F1" w:rsidR="00B87ED3" w:rsidRPr="00944D28" w:rsidRDefault="003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E9642" w:rsidR="00B87ED3" w:rsidRPr="00944D28" w:rsidRDefault="003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D1236" w:rsidR="00B87ED3" w:rsidRPr="00944D28" w:rsidRDefault="003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0C7D3" w:rsidR="00B87ED3" w:rsidRPr="00944D28" w:rsidRDefault="003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48520" w:rsidR="00B87ED3" w:rsidRPr="00944D28" w:rsidRDefault="003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9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7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83D0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9A46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DBBAC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57808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2FAA3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0995D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D113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C450A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84B41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4A6DD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6BF90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91D93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43E43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F28D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7189" w:rsidR="00B87ED3" w:rsidRPr="00944D28" w:rsidRDefault="00361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3928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09889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32D27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C8AEF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458E1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F2B2F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7059F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4287D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AF523" w:rsidR="00B87ED3" w:rsidRPr="00944D28" w:rsidRDefault="003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D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3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3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0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2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6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1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A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E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1866"/>
    <w:rsid w:val="004324DA"/>
    <w:rsid w:val="00432CA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2024-06-13T03:38:00.0000000Z</dcterms:modified>
</coreProperties>
</file>