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3C99" w:rsidR="0061148E" w:rsidRPr="00C61931" w:rsidRDefault="00B76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293B" w:rsidR="0061148E" w:rsidRPr="00C61931" w:rsidRDefault="00B76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2D7DF" w:rsidR="00B87ED3" w:rsidRPr="00944D28" w:rsidRDefault="00B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1643E" w:rsidR="00B87ED3" w:rsidRPr="00944D28" w:rsidRDefault="00B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19366" w:rsidR="00B87ED3" w:rsidRPr="00944D28" w:rsidRDefault="00B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DE294" w:rsidR="00B87ED3" w:rsidRPr="00944D28" w:rsidRDefault="00B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39904" w:rsidR="00B87ED3" w:rsidRPr="00944D28" w:rsidRDefault="00B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B228F" w:rsidR="00B87ED3" w:rsidRPr="00944D28" w:rsidRDefault="00B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5C6DE" w:rsidR="00B87ED3" w:rsidRPr="00944D28" w:rsidRDefault="00B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F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98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BA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34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1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ADFF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D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C3331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0E89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A75E4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D543D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B1B72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BCCBE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CF70" w:rsidR="00B87ED3" w:rsidRPr="00944D28" w:rsidRDefault="00B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3D95" w:rsidR="00B87ED3" w:rsidRPr="00944D28" w:rsidRDefault="00B7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F02A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93C4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84FC5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94D84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69B0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96357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C52DB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29D3B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779A8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C7A23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2984D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5389E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1BFF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FBD56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6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2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37DBE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5E04C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8CF65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C9812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D4401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50296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FC9F1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4D6AC6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8C75C" w:rsidR="00B87ED3" w:rsidRPr="00944D28" w:rsidRDefault="00B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6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4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1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EE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94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9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28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2025-07-19T16:58:00.0000000Z</dcterms:modified>
</coreProperties>
</file>