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89C8" w:rsidR="0061148E" w:rsidRPr="00C61931" w:rsidRDefault="00E52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F451" w:rsidR="0061148E" w:rsidRPr="00C61931" w:rsidRDefault="00E52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3AD92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BF46F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C1C6A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3096A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B278D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28846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F6BB9" w:rsidR="00B87ED3" w:rsidRPr="00944D28" w:rsidRDefault="00E5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7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8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4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3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9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8092A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8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312B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E5A84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B2167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0B6F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6378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48301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8927A" w:rsidR="00B87ED3" w:rsidRPr="00944D28" w:rsidRDefault="00E5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A9FC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0F3C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452E9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69478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0E0B8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1898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F0CC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F619D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3DC0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5CDD9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79A9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DA99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708A0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43B7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8598" w:rsidR="00B87ED3" w:rsidRPr="00944D28" w:rsidRDefault="00E52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941A3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479C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6C8A1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86C53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D7AB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2CD9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A503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C2527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30A7F" w:rsidR="00B87ED3" w:rsidRPr="00944D28" w:rsidRDefault="00E5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1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6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45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1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4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2C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