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BA94" w:rsidR="0061148E" w:rsidRPr="00C61931" w:rsidRDefault="00081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1300" w:rsidR="0061148E" w:rsidRPr="00C61931" w:rsidRDefault="00081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2F1DA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EDB38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BE1D5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350EB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C556D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DA249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D1847" w:rsidR="00B87ED3" w:rsidRPr="00944D28" w:rsidRDefault="000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6C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7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F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B5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EF56D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A2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63F04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72B5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D210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033CB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047C1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7EBA9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FA5EC" w:rsidR="00B87ED3" w:rsidRPr="00944D28" w:rsidRDefault="000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52BD9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DC093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D1DE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E807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D55C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6864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06902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DF04" w:rsidR="00B87ED3" w:rsidRPr="00944D28" w:rsidRDefault="000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D3C92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E109E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6D042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B86DA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96E8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601F4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AB39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76BE" w:rsidR="00B87ED3" w:rsidRPr="00944D28" w:rsidRDefault="000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82DB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5496D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52B1C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178C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08279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478C7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4E46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63788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69AA0" w:rsidR="00B87ED3" w:rsidRPr="00944D28" w:rsidRDefault="000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2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0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7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9D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6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6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3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2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5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50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4F5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2024-06-13T07:28:00.0000000Z</dcterms:modified>
</coreProperties>
</file>