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CE3E" w:rsidR="0061148E" w:rsidRPr="00C61931" w:rsidRDefault="00674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477B" w:rsidR="0061148E" w:rsidRPr="00C61931" w:rsidRDefault="00674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23418E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6A152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68C4D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EDC96B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3BC45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43A36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2A3EE" w:rsidR="00B87ED3" w:rsidRPr="00944D28" w:rsidRDefault="0067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B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D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1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5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7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D63B6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8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83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B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D1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9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1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6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B1992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F5731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169A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6DF8E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2DADC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2BB27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6D588" w:rsidR="00B87ED3" w:rsidRPr="00944D28" w:rsidRDefault="0067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55593" w:rsidR="00B87ED3" w:rsidRPr="00944D28" w:rsidRDefault="0067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C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B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2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34E07" w:rsidR="00B87ED3" w:rsidRPr="00944D28" w:rsidRDefault="0067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3B5E3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DF5EB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6C40B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618AE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265EC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9C68C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21AF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B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D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B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430E7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A5323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44D10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A11DD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28056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D38F3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6C56A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2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0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C2A25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CD24D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FADBD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7C394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CA090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04045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C88F9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4E72D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E1BBB" w:rsidR="00B87ED3" w:rsidRPr="00944D28" w:rsidRDefault="0067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2A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CBD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9F6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E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32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A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4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7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400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7D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2024-06-13T08:09:00.0000000Z</dcterms:modified>
</coreProperties>
</file>