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CB6A" w:rsidR="0061148E" w:rsidRPr="00C61931" w:rsidRDefault="005377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08E28" w:rsidR="0061148E" w:rsidRPr="00C61931" w:rsidRDefault="005377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3F628" w:rsidR="00B87ED3" w:rsidRPr="00944D28" w:rsidRDefault="0053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8BFD8" w:rsidR="00B87ED3" w:rsidRPr="00944D28" w:rsidRDefault="0053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EA460" w:rsidR="00B87ED3" w:rsidRPr="00944D28" w:rsidRDefault="0053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9F5A8" w:rsidR="00B87ED3" w:rsidRPr="00944D28" w:rsidRDefault="0053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33797" w:rsidR="00B87ED3" w:rsidRPr="00944D28" w:rsidRDefault="0053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01205" w:rsidR="00B87ED3" w:rsidRPr="00944D28" w:rsidRDefault="0053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4DCF6" w:rsidR="00B87ED3" w:rsidRPr="00944D28" w:rsidRDefault="0053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A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3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D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A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C1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6F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E0D60" w:rsidR="00B87ED3" w:rsidRPr="00944D28" w:rsidRDefault="0053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3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6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5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42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014DB" w:rsidR="00B87ED3" w:rsidRPr="00944D28" w:rsidRDefault="0053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C0ED9" w:rsidR="00B87ED3" w:rsidRPr="00944D28" w:rsidRDefault="0053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9CBA5" w:rsidR="00B87ED3" w:rsidRPr="00944D28" w:rsidRDefault="0053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CD59C" w:rsidR="00B87ED3" w:rsidRPr="00944D28" w:rsidRDefault="0053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94918" w:rsidR="00B87ED3" w:rsidRPr="00944D28" w:rsidRDefault="0053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82B99" w:rsidR="00B87ED3" w:rsidRPr="00944D28" w:rsidRDefault="0053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0C3AD" w:rsidR="00B87ED3" w:rsidRPr="00944D28" w:rsidRDefault="0053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D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2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6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B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5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D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F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097BA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26582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AE688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1EBDD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B076B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EE86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FF4E7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9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D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A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2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8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8042C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D5357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A8D50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235E7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CC256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E4C1A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8895C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4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3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C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A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0E4DB" w:rsidR="00B87ED3" w:rsidRPr="00944D28" w:rsidRDefault="00537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A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E2D44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6EEDB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D1D5E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2C561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E0BD4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B840A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AF4D5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B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6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A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8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5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61BFA0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5547BB" w:rsidR="00B87ED3" w:rsidRPr="00944D28" w:rsidRDefault="0053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CC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8E3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DE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BD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93C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1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D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D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F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8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A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B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5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77B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2024-06-13T08:39:00.0000000Z</dcterms:modified>
</coreProperties>
</file>