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17EF" w:rsidR="0061148E" w:rsidRPr="00C61931" w:rsidRDefault="00796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4DB3" w:rsidR="0061148E" w:rsidRPr="00C61931" w:rsidRDefault="00796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FD5F7" w:rsidR="00B87ED3" w:rsidRPr="00944D28" w:rsidRDefault="0079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9D210" w:rsidR="00B87ED3" w:rsidRPr="00944D28" w:rsidRDefault="0079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91CB5" w:rsidR="00B87ED3" w:rsidRPr="00944D28" w:rsidRDefault="0079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9E095" w:rsidR="00B87ED3" w:rsidRPr="00944D28" w:rsidRDefault="0079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A6258" w:rsidR="00B87ED3" w:rsidRPr="00944D28" w:rsidRDefault="0079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1DC28" w:rsidR="00B87ED3" w:rsidRPr="00944D28" w:rsidRDefault="0079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5126D" w:rsidR="00B87ED3" w:rsidRPr="00944D28" w:rsidRDefault="0079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A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24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1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1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9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9C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D03D2" w:rsidR="00B87ED3" w:rsidRPr="00944D28" w:rsidRDefault="0079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1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B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1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0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86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F7271" w:rsidR="00B87ED3" w:rsidRPr="00944D28" w:rsidRDefault="0079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86CDE" w:rsidR="00B87ED3" w:rsidRPr="00944D28" w:rsidRDefault="0079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F7932" w:rsidR="00B87ED3" w:rsidRPr="00944D28" w:rsidRDefault="0079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1AE5E" w:rsidR="00B87ED3" w:rsidRPr="00944D28" w:rsidRDefault="0079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F2E25" w:rsidR="00B87ED3" w:rsidRPr="00944D28" w:rsidRDefault="0079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51A7F" w:rsidR="00B87ED3" w:rsidRPr="00944D28" w:rsidRDefault="0079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D7B83" w:rsidR="00B87ED3" w:rsidRPr="00944D28" w:rsidRDefault="0079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6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650FD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71DC4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3B528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8BFAD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80030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34A4A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48C41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D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D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C2457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3D590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9F70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F2320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F016B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5754E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949A6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F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963A3" w:rsidR="00B87ED3" w:rsidRPr="00944D28" w:rsidRDefault="0079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B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6C6DA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2477F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69DCF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EC2F0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B6880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45FD3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CCD79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D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9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3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75F5C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27CFF" w:rsidR="00B87ED3" w:rsidRPr="00944D28" w:rsidRDefault="0079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2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10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29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E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A3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2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E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9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A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2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665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