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6B662" w:rsidR="0061148E" w:rsidRPr="00C61931" w:rsidRDefault="00B857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1D4B" w:rsidR="0061148E" w:rsidRPr="00C61931" w:rsidRDefault="00B857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52D97" w:rsidR="00B87ED3" w:rsidRPr="00944D28" w:rsidRDefault="00B8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3C80D" w:rsidR="00B87ED3" w:rsidRPr="00944D28" w:rsidRDefault="00B8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1D9D1" w:rsidR="00B87ED3" w:rsidRPr="00944D28" w:rsidRDefault="00B8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C0BA2" w:rsidR="00B87ED3" w:rsidRPr="00944D28" w:rsidRDefault="00B8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299D3" w:rsidR="00B87ED3" w:rsidRPr="00944D28" w:rsidRDefault="00B8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5DF83" w:rsidR="00B87ED3" w:rsidRPr="00944D28" w:rsidRDefault="00B8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54357" w:rsidR="00B87ED3" w:rsidRPr="00944D28" w:rsidRDefault="00B8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EB721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68269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EF9A8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1881F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DABC1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4B213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96307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4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C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F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0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90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ACECA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13C3D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45570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748A0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80A28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77549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E6B1F" w:rsidR="00B87ED3" w:rsidRPr="00944D28" w:rsidRDefault="00B8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0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E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9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A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B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ABBE6" w:rsidR="00B87ED3" w:rsidRPr="00944D28" w:rsidRDefault="00B85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ED1DA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8B407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ADA68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378FB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D267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2E5E6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3E219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9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8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A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5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515B8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4991E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A9FE0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F7F0E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E2632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F0710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81FFD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4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C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0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C37F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5D798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F980E" w:rsidR="00B87ED3" w:rsidRPr="00944D28" w:rsidRDefault="00B8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0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A8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6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8A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C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7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B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78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2024-06-11T00:01:00.0000000Z</dcterms:modified>
</coreProperties>
</file>