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C2D5" w:rsidR="0061148E" w:rsidRPr="00C61931" w:rsidRDefault="003B1A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1AED8" w:rsidR="0061148E" w:rsidRPr="00C61931" w:rsidRDefault="003B1A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78B3D" w:rsidR="00B87ED3" w:rsidRPr="00944D28" w:rsidRDefault="003B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C3BA6" w:rsidR="00B87ED3" w:rsidRPr="00944D28" w:rsidRDefault="003B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CC8E4" w:rsidR="00B87ED3" w:rsidRPr="00944D28" w:rsidRDefault="003B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2E8D0" w:rsidR="00B87ED3" w:rsidRPr="00944D28" w:rsidRDefault="003B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BE91C" w:rsidR="00B87ED3" w:rsidRPr="00944D28" w:rsidRDefault="003B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ACAB8" w:rsidR="00B87ED3" w:rsidRPr="00944D28" w:rsidRDefault="003B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D9186" w:rsidR="00B87ED3" w:rsidRPr="00944D28" w:rsidRDefault="003B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03DEE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FE02A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A4A8B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C220C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70005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DC129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4F7F2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4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7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2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8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8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8E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9E6B8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43118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39401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53119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76A17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EDD38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93C23" w:rsidR="00B87ED3" w:rsidRPr="00944D28" w:rsidRDefault="003B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7697" w:rsidR="00B87ED3" w:rsidRPr="00944D28" w:rsidRDefault="003B1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1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9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D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9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4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FD304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C1314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5F792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E22F2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E6903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0F33E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F9358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F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4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7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F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F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4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FD482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B21BD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2B51B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51BEA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25BBC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7EFA3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61B50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A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C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5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6E845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4FC21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15EF7" w:rsidR="00B87ED3" w:rsidRPr="00944D28" w:rsidRDefault="003B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B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61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19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F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9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9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5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D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5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C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A6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D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2024-06-11T02:04:00.0000000Z</dcterms:modified>
</coreProperties>
</file>