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C2D5" w:rsidR="0061148E" w:rsidRPr="00C61931" w:rsidRDefault="003B1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1AED8" w:rsidR="0061148E" w:rsidRPr="00C61931" w:rsidRDefault="003B1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78B3D" w:rsidR="00B87ED3" w:rsidRPr="00944D28" w:rsidRDefault="003B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C3BA6" w:rsidR="00B87ED3" w:rsidRPr="00944D28" w:rsidRDefault="003B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CC8E4" w:rsidR="00B87ED3" w:rsidRPr="00944D28" w:rsidRDefault="003B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02E8D0" w:rsidR="00B87ED3" w:rsidRPr="00944D28" w:rsidRDefault="003B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BE91C" w:rsidR="00B87ED3" w:rsidRPr="00944D28" w:rsidRDefault="003B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ACAB8" w:rsidR="00B87ED3" w:rsidRPr="00944D28" w:rsidRDefault="003B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D9186" w:rsidR="00B87ED3" w:rsidRPr="00944D28" w:rsidRDefault="003B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03DEE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FE02A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A4A8B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C220C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70005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DC129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4F7F2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4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75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2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8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8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8E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9E6B8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43118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39401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53119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76A17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EDD38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93C23" w:rsidR="00B87ED3" w:rsidRPr="00944D28" w:rsidRDefault="003B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7697" w:rsidR="00B87ED3" w:rsidRPr="00944D28" w:rsidRDefault="003B1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1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9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D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9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4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FD304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C1314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5F792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E22F2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E6903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0F33E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F9358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4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7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F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F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4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FD482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B21BD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2B51B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51BEA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25BBC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7EFA3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61B50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8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A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A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C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5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1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2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6E845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4FC21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15EF7" w:rsidR="00B87ED3" w:rsidRPr="00944D28" w:rsidRDefault="003B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BB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61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19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F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9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9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5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5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C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7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A6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D8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2024-06-11T02:04:00.0000000Z</dcterms:modified>
</coreProperties>
</file>