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3432F" w:rsidR="0061148E" w:rsidRPr="00C61931" w:rsidRDefault="00166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2D5A" w:rsidR="0061148E" w:rsidRPr="00C61931" w:rsidRDefault="00166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558C1" w:rsidR="00B87ED3" w:rsidRPr="00944D28" w:rsidRDefault="0016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66CBB" w:rsidR="00B87ED3" w:rsidRPr="00944D28" w:rsidRDefault="0016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E1F4A" w:rsidR="00B87ED3" w:rsidRPr="00944D28" w:rsidRDefault="0016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CF3B5" w:rsidR="00B87ED3" w:rsidRPr="00944D28" w:rsidRDefault="0016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82EE1" w:rsidR="00B87ED3" w:rsidRPr="00944D28" w:rsidRDefault="0016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5FC19" w:rsidR="00B87ED3" w:rsidRPr="00944D28" w:rsidRDefault="0016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AB360" w:rsidR="00B87ED3" w:rsidRPr="00944D28" w:rsidRDefault="0016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CDBF6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3446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C121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4497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245E8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39C93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97E51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0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F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9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D046A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B46EC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40B3C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3F68B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73CB6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EBF8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67B75" w:rsidR="00B87ED3" w:rsidRPr="00944D28" w:rsidRDefault="0016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6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7B83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B9916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8AEBC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5145C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27950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D467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32783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A0B27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527EB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7ACA4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92CCD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C279D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2E051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B904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8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CC68E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5444D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77B6F" w:rsidR="00B87ED3" w:rsidRPr="00944D28" w:rsidRDefault="0016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8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2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30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0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2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2024-06-11T02:09:00.0000000Z</dcterms:modified>
</coreProperties>
</file>