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D121B" w:rsidR="0061148E" w:rsidRPr="00C61931" w:rsidRDefault="00B50F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80D34" w:rsidR="0061148E" w:rsidRPr="00C61931" w:rsidRDefault="00B50F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E961A" w:rsidR="00B87ED3" w:rsidRPr="00944D28" w:rsidRDefault="00B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FF2129" w:rsidR="00B87ED3" w:rsidRPr="00944D28" w:rsidRDefault="00B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E147EC" w:rsidR="00B87ED3" w:rsidRPr="00944D28" w:rsidRDefault="00B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43E2D" w:rsidR="00B87ED3" w:rsidRPr="00944D28" w:rsidRDefault="00B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A438E" w:rsidR="00B87ED3" w:rsidRPr="00944D28" w:rsidRDefault="00B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7039B" w:rsidR="00B87ED3" w:rsidRPr="00944D28" w:rsidRDefault="00B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DB4C1" w:rsidR="00B87ED3" w:rsidRPr="00944D28" w:rsidRDefault="00B50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4E1F5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73D2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2A985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AA3FE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ACE1B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7DD57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6B9A7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D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0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E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2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2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0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0575F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51CC6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FD05D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A04E9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184DB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53D0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195E5" w:rsidR="00B87ED3" w:rsidRPr="00944D28" w:rsidRDefault="00B50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9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2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0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041DE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DE37B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DD227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AEB5C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0FFB6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866A5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E9DF4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B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C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4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E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6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A928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A22EF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BAC65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93825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EF092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A06A6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2187F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9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B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D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C4301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70D9F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4E2A6" w:rsidR="00B87ED3" w:rsidRPr="00944D28" w:rsidRDefault="00B50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F3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5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EE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E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3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E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F1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