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8BFA2" w:rsidR="0061148E" w:rsidRPr="00C61931" w:rsidRDefault="00100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6BB1B" w:rsidR="0061148E" w:rsidRPr="00C61931" w:rsidRDefault="00100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C697F" w:rsidR="00B87ED3" w:rsidRPr="00944D28" w:rsidRDefault="0010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DBBFB" w:rsidR="00B87ED3" w:rsidRPr="00944D28" w:rsidRDefault="0010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2E80C" w:rsidR="00B87ED3" w:rsidRPr="00944D28" w:rsidRDefault="0010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99644" w:rsidR="00B87ED3" w:rsidRPr="00944D28" w:rsidRDefault="0010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03F19" w:rsidR="00B87ED3" w:rsidRPr="00944D28" w:rsidRDefault="0010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1A44D" w:rsidR="00B87ED3" w:rsidRPr="00944D28" w:rsidRDefault="0010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41BAC" w:rsidR="00B87ED3" w:rsidRPr="00944D28" w:rsidRDefault="0010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28434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829A1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88B8F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A9057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D56B7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D3ED6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810CA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6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1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E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0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4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0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D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C392F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36C5A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56390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45287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2C820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B0034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80B2E" w:rsidR="00B87ED3" w:rsidRPr="00944D28" w:rsidRDefault="0010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A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0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4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3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1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F174F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108AE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2044E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62614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F4620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99962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223E2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E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6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F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75FC" w:rsidR="00B87ED3" w:rsidRPr="00944D28" w:rsidRDefault="00100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7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43F0E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109C2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E0464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B5480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C3384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EB6D6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8F08D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0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B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5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1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1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54F44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B3F4E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C8FB6" w:rsidR="00B87ED3" w:rsidRPr="00944D28" w:rsidRDefault="0010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DA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DE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56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20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E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8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2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7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F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A4A"/>
    <w:rsid w:val="001D5720"/>
    <w:rsid w:val="001F3DE7"/>
    <w:rsid w:val="001F4A9A"/>
    <w:rsid w:val="003441B6"/>
    <w:rsid w:val="004324DA"/>
    <w:rsid w:val="00456274"/>
    <w:rsid w:val="004902A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2024-06-11T04:48:00.0000000Z</dcterms:modified>
</coreProperties>
</file>