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0771" w:rsidR="0061148E" w:rsidRPr="00C61931" w:rsidRDefault="00A96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4879" w:rsidR="0061148E" w:rsidRPr="00C61931" w:rsidRDefault="00A96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B724C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DB89E3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821EB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99EEAD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26A87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65AB22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FC9FFC" w:rsidR="00B87ED3" w:rsidRPr="00944D28" w:rsidRDefault="00A96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9D646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EB9D5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3CBF2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1D568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55DF3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378F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81FC6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E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B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3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4B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1E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90CEB" w:rsidR="00B87ED3" w:rsidRPr="00944D28" w:rsidRDefault="00A961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7D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24199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8F1F1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C7FAA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7F06E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FDA4A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8206F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6A747" w:rsidR="00B87ED3" w:rsidRPr="00944D28" w:rsidRDefault="00A96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F7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1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C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9C17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1711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1C742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E460D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D1B2F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D6D99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AB445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5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2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8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BCA4" w:rsidR="00B87ED3" w:rsidRPr="00944D28" w:rsidRDefault="00A9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2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2AF22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16964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1D7E8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29879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63FA1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E89F4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7A11C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5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4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4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0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4D057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CBBF6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DC71B" w:rsidR="00B87ED3" w:rsidRPr="00944D28" w:rsidRDefault="00A96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A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9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974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E10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4A7E" w:rsidR="00B87ED3" w:rsidRPr="00944D28" w:rsidRDefault="00A96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9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5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1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2024-06-11T06:15:00.0000000Z</dcterms:modified>
</coreProperties>
</file>