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9562" w:rsidR="0061148E" w:rsidRPr="00C61931" w:rsidRDefault="009740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A8A2" w:rsidR="0061148E" w:rsidRPr="00C61931" w:rsidRDefault="009740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F18E9" w:rsidR="00B87ED3" w:rsidRPr="00944D28" w:rsidRDefault="0097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092D8" w:rsidR="00B87ED3" w:rsidRPr="00944D28" w:rsidRDefault="0097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F39D2" w:rsidR="00B87ED3" w:rsidRPr="00944D28" w:rsidRDefault="0097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B00E6" w:rsidR="00B87ED3" w:rsidRPr="00944D28" w:rsidRDefault="0097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BFAA8" w:rsidR="00B87ED3" w:rsidRPr="00944D28" w:rsidRDefault="0097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BF0BF" w:rsidR="00B87ED3" w:rsidRPr="00944D28" w:rsidRDefault="0097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3B3F4" w:rsidR="00B87ED3" w:rsidRPr="00944D28" w:rsidRDefault="0097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88496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7F55F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5D7F9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E2DBD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18F33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9F4AB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E0711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3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D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B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1D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BF61D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520BE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692D7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A7E16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2AA29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C09A9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D96DC" w:rsidR="00B87ED3" w:rsidRPr="00944D28" w:rsidRDefault="0097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D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5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B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6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B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1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36766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9E2A8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8F5D0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515D8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D05F4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94518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4813D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2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8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B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3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89466" w:rsidR="00B87ED3" w:rsidRPr="00944D28" w:rsidRDefault="00974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C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E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814F9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1F106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DF178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6FB36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50378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BEEB9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4F0C1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DF452" w:rsidR="00B87ED3" w:rsidRPr="00944D28" w:rsidRDefault="00974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5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2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1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F2BD1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23709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65328" w:rsidR="00B87ED3" w:rsidRPr="00944D28" w:rsidRDefault="0097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C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20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0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81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0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6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2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B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9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0CA"/>
    <w:rsid w:val="00AB2AC7"/>
    <w:rsid w:val="00B03C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2024-06-11T07:34:00.0000000Z</dcterms:modified>
</coreProperties>
</file>