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93B1D" w:rsidR="0061148E" w:rsidRPr="00C61931" w:rsidRDefault="00787B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59684" w:rsidR="0061148E" w:rsidRPr="00C61931" w:rsidRDefault="00787B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9429E" w:rsidR="00B87ED3" w:rsidRPr="00944D28" w:rsidRDefault="0078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B07B6" w:rsidR="00B87ED3" w:rsidRPr="00944D28" w:rsidRDefault="0078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25B3B" w:rsidR="00B87ED3" w:rsidRPr="00944D28" w:rsidRDefault="0078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5E06F" w:rsidR="00B87ED3" w:rsidRPr="00944D28" w:rsidRDefault="0078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1B1CB" w:rsidR="00B87ED3" w:rsidRPr="00944D28" w:rsidRDefault="0078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8586C" w:rsidR="00B87ED3" w:rsidRPr="00944D28" w:rsidRDefault="0078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17357" w:rsidR="00B87ED3" w:rsidRPr="00944D28" w:rsidRDefault="0078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81F1B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38996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E4AE8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262F1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4A0EC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E5421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0055E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E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2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C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E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E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AA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9B2B2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04920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D2B8A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9C382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220AE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94360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12522" w:rsidR="00B87ED3" w:rsidRPr="00944D28" w:rsidRDefault="0078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9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E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C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A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A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E5220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32924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38304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8180E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3823B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A6FE6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A5C2C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1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6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8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3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5E08E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1B86B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97A9F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D1C32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823EA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8DB29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BC20D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4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C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2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F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6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C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0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98296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A0311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67250" w:rsidR="00B87ED3" w:rsidRPr="00944D28" w:rsidRDefault="0078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F2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C8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FF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1D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3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4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C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7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1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2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0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18D"/>
    <w:rsid w:val="0059344B"/>
    <w:rsid w:val="0061148E"/>
    <w:rsid w:val="00677F71"/>
    <w:rsid w:val="006B5100"/>
    <w:rsid w:val="006F12A6"/>
    <w:rsid w:val="00787B7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2024-06-11T08:16:00.0000000Z</dcterms:modified>
</coreProperties>
</file>