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187C" w:rsidR="0061148E" w:rsidRPr="00C61931" w:rsidRDefault="00050D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D4A2" w:rsidR="0061148E" w:rsidRPr="00C61931" w:rsidRDefault="00050D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00ACA" w:rsidR="00B87ED3" w:rsidRPr="00944D28" w:rsidRDefault="0005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1BDC8" w:rsidR="00B87ED3" w:rsidRPr="00944D28" w:rsidRDefault="0005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FE2D2" w:rsidR="00B87ED3" w:rsidRPr="00944D28" w:rsidRDefault="0005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FCFF4" w:rsidR="00B87ED3" w:rsidRPr="00944D28" w:rsidRDefault="0005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DA6B2" w:rsidR="00B87ED3" w:rsidRPr="00944D28" w:rsidRDefault="0005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A5D59" w:rsidR="00B87ED3" w:rsidRPr="00944D28" w:rsidRDefault="0005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11ECE" w:rsidR="00B87ED3" w:rsidRPr="00944D28" w:rsidRDefault="0005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2B14B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66033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34608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11AF1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56AE2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8DFA3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68FED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2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3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2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C5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B7C81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FDF39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11D6A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1C2BF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01061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99346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83B9B" w:rsidR="00B87ED3" w:rsidRPr="00944D28" w:rsidRDefault="0005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4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3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9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3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6A663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88203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2FC4E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1159D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3C8BA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DEF2D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E11E0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A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8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51F6E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8CFAB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3FF1B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F2D80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5EDD9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B52FE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811A1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3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E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E53A9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8A023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3AA12" w:rsidR="00B87ED3" w:rsidRPr="00944D28" w:rsidRDefault="0005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4E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D8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8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C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5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D70"/>
    <w:rsid w:val="00081285"/>
    <w:rsid w:val="001D5720"/>
    <w:rsid w:val="001F3DE7"/>
    <w:rsid w:val="001F4A9A"/>
    <w:rsid w:val="003441B6"/>
    <w:rsid w:val="00344F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2024-06-11T10:22:00.0000000Z</dcterms:modified>
</coreProperties>
</file>