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49F4" w:rsidR="0061148E" w:rsidRPr="00C61931" w:rsidRDefault="002C0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F20B8" w:rsidR="0061148E" w:rsidRPr="00C61931" w:rsidRDefault="002C0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8336F" w:rsidR="00B87ED3" w:rsidRPr="00944D28" w:rsidRDefault="002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64EB8" w:rsidR="00B87ED3" w:rsidRPr="00944D28" w:rsidRDefault="002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22D15" w:rsidR="00B87ED3" w:rsidRPr="00944D28" w:rsidRDefault="002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A024F" w:rsidR="00B87ED3" w:rsidRPr="00944D28" w:rsidRDefault="002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E95FB" w:rsidR="00B87ED3" w:rsidRPr="00944D28" w:rsidRDefault="002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B40AA" w:rsidR="00B87ED3" w:rsidRPr="00944D28" w:rsidRDefault="002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2295C" w:rsidR="00B87ED3" w:rsidRPr="00944D28" w:rsidRDefault="002C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CAFE6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8247F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353DA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6A3E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C344D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93F3F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2E0A1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2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780D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13D46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19833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28A64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ABF41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B490D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22143" w:rsidR="00B87ED3" w:rsidRPr="00944D28" w:rsidRDefault="002C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23EA6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5E739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BBE53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F4ED1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8125D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1962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09D64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A2FC" w:rsidR="00B87ED3" w:rsidRPr="00944D28" w:rsidRDefault="002C0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4D982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5478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D5FA5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9D0F9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1C6E8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9DAE7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F535D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2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5C69D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B239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394B3" w:rsidR="00B87ED3" w:rsidRPr="00944D28" w:rsidRDefault="002C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4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7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E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1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C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C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