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5B916" w:rsidR="0061148E" w:rsidRPr="00C61931" w:rsidRDefault="007A52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45F25" w:rsidR="0061148E" w:rsidRPr="00C61931" w:rsidRDefault="007A52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DAB5C" w:rsidR="00B87ED3" w:rsidRPr="00944D28" w:rsidRDefault="007A5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0FDE6" w:rsidR="00B87ED3" w:rsidRPr="00944D28" w:rsidRDefault="007A5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E428A" w:rsidR="00B87ED3" w:rsidRPr="00944D28" w:rsidRDefault="007A5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EEF9C" w:rsidR="00B87ED3" w:rsidRPr="00944D28" w:rsidRDefault="007A5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1E5CB" w:rsidR="00B87ED3" w:rsidRPr="00944D28" w:rsidRDefault="007A5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38160" w:rsidR="00B87ED3" w:rsidRPr="00944D28" w:rsidRDefault="007A5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D267E" w:rsidR="00B87ED3" w:rsidRPr="00944D28" w:rsidRDefault="007A5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2AED6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0F776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7ABE9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E20AD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469D8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985C4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B17C6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A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2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A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8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D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D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BB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B9B9E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195F0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88E77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B0072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ACEF8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7DECD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BF1F7" w:rsidR="00B87ED3" w:rsidRPr="00944D28" w:rsidRDefault="007A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D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1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E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2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E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D45DC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32D9D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53663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4E882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5322C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55554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2CA02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D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9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4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8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2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4D8F" w:rsidR="00B87ED3" w:rsidRPr="00944D28" w:rsidRDefault="007A5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C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E9555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A1784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452D9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19E65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B193E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69619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A7A38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3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A71B" w:rsidR="00B87ED3" w:rsidRPr="00944D28" w:rsidRDefault="007A5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B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6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4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9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BD1F4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A90A0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42D00" w:rsidR="00B87ED3" w:rsidRPr="00944D28" w:rsidRDefault="007A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A4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74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D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9F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2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B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F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3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1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F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23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2024-06-11T13:48:00.0000000Z</dcterms:modified>
</coreProperties>
</file>