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4889" w:rsidR="0061148E" w:rsidRPr="00C61931" w:rsidRDefault="00ED3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CD67" w:rsidR="0061148E" w:rsidRPr="00C61931" w:rsidRDefault="00ED3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F5BDF" w:rsidR="00B87ED3" w:rsidRPr="00944D28" w:rsidRDefault="00ED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ED48E" w:rsidR="00B87ED3" w:rsidRPr="00944D28" w:rsidRDefault="00ED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EC4B5" w:rsidR="00B87ED3" w:rsidRPr="00944D28" w:rsidRDefault="00ED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81338" w:rsidR="00B87ED3" w:rsidRPr="00944D28" w:rsidRDefault="00ED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8A2AA" w:rsidR="00B87ED3" w:rsidRPr="00944D28" w:rsidRDefault="00ED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A3BAB" w:rsidR="00B87ED3" w:rsidRPr="00944D28" w:rsidRDefault="00ED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47CAC" w:rsidR="00B87ED3" w:rsidRPr="00944D28" w:rsidRDefault="00ED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13AFA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89FF7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23195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524DA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CE124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7A564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57D03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9D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D2C16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74BA4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5995B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8CED7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16EB3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E1447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F5946" w:rsidR="00B87ED3" w:rsidRPr="00944D28" w:rsidRDefault="00ED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66E95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D2E34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61596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C18E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58843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12010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5CF2B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3450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7642C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F51B1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11634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B3631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E77BD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576CB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8E5F" w:rsidR="00B87ED3" w:rsidRPr="00944D28" w:rsidRDefault="00ED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FA6B5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2BD7E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936B" w:rsidR="00B87ED3" w:rsidRPr="00944D28" w:rsidRDefault="00ED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E8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AE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8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E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7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3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2024-06-11T13:07:00.0000000Z</dcterms:modified>
</coreProperties>
</file>