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4889" w:rsidR="0061148E" w:rsidRPr="00C61931" w:rsidRDefault="00ED3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CD67" w:rsidR="0061148E" w:rsidRPr="00C61931" w:rsidRDefault="00ED3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F5BDF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ED48E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EC4B5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81338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8A2AA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A3BAB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47CAC" w:rsidR="00B87ED3" w:rsidRPr="00944D28" w:rsidRDefault="00ED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13AFA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89FF7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23195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524DA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CE124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7A564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57D03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D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2C16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74BA4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5995B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8CED7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6EB3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1447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F5946" w:rsidR="00B87ED3" w:rsidRPr="00944D28" w:rsidRDefault="00ED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1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66E95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D2E34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61596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C18E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58843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2010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CF2B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3450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7642C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F51B1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1634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3631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77BD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576CB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8E5F" w:rsidR="00B87ED3" w:rsidRPr="00944D28" w:rsidRDefault="00ED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FA6B5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2BD7E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936B" w:rsidR="00B87ED3" w:rsidRPr="00944D28" w:rsidRDefault="00ED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E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A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8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2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2024-06-11T13:07:00.0000000Z</dcterms:modified>
</coreProperties>
</file>