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A83DC" w:rsidR="0061148E" w:rsidRPr="00C61931" w:rsidRDefault="002312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2AC24" w:rsidR="0061148E" w:rsidRPr="00C61931" w:rsidRDefault="002312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5425D" w:rsidR="00B87ED3" w:rsidRPr="00944D28" w:rsidRDefault="0023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9B463" w:rsidR="00B87ED3" w:rsidRPr="00944D28" w:rsidRDefault="0023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67225" w:rsidR="00B87ED3" w:rsidRPr="00944D28" w:rsidRDefault="0023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A04ED" w:rsidR="00B87ED3" w:rsidRPr="00944D28" w:rsidRDefault="0023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C2607" w:rsidR="00B87ED3" w:rsidRPr="00944D28" w:rsidRDefault="0023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0E473" w:rsidR="00B87ED3" w:rsidRPr="00944D28" w:rsidRDefault="0023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DE8E0" w:rsidR="00B87ED3" w:rsidRPr="00944D28" w:rsidRDefault="00231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0AB84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3490D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4EEF8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57B59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84F69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B82C0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25870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0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6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0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9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B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3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78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A03E2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2C7A7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D1FA3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9913F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409D1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8C741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20752" w:rsidR="00B87ED3" w:rsidRPr="00944D28" w:rsidRDefault="0023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2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5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9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F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6281A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ECE49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F3882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3A43E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F2213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4CE71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A004A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C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7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A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0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9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E8E31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CC4C9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56157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FCA27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F572E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FDE38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67EDC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1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6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B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0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D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A3552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2C5F3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93ABA" w:rsidR="00B87ED3" w:rsidRPr="00944D28" w:rsidRDefault="0023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71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94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2E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82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0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E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E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7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2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F9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2024-06-11T13:48:00.0000000Z</dcterms:modified>
</coreProperties>
</file>